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B1D" w:rsidRPr="00094B1D" w:rsidRDefault="00094B1D" w:rsidP="00094B1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94B1D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4F6272" w:rsidRPr="00094B1D" w:rsidRDefault="00094B1D" w:rsidP="00094B1D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094B1D">
        <w:rPr>
          <w:rFonts w:ascii="Times New Roman" w:hAnsi="Times New Roman" w:cs="Times New Roman"/>
          <w:b/>
          <w:u w:val="single"/>
        </w:rPr>
        <w:t xml:space="preserve"> «Ново-</w:t>
      </w:r>
      <w:proofErr w:type="spellStart"/>
      <w:r w:rsidRPr="00094B1D">
        <w:rPr>
          <w:rFonts w:ascii="Times New Roman" w:hAnsi="Times New Roman" w:cs="Times New Roman"/>
          <w:b/>
          <w:u w:val="single"/>
        </w:rPr>
        <w:t>Курбинская</w:t>
      </w:r>
      <w:proofErr w:type="spellEnd"/>
      <w:r w:rsidRPr="00094B1D">
        <w:rPr>
          <w:rFonts w:ascii="Times New Roman" w:hAnsi="Times New Roman" w:cs="Times New Roman"/>
          <w:b/>
          <w:u w:val="single"/>
        </w:rPr>
        <w:t xml:space="preserve"> основная общеобразовательная школа»</w:t>
      </w:r>
    </w:p>
    <w:p w:rsidR="00094B1D" w:rsidRPr="00A650B0" w:rsidRDefault="00B34F51" w:rsidP="00094B1D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671339, Россия, РБ, </w:t>
      </w:r>
      <w:proofErr w:type="spellStart"/>
      <w:r>
        <w:rPr>
          <w:rFonts w:ascii="Times New Roman" w:hAnsi="Times New Roman" w:cs="Times New Roman"/>
        </w:rPr>
        <w:t>З</w:t>
      </w:r>
      <w:r w:rsidR="00094B1D" w:rsidRPr="00A650B0">
        <w:rPr>
          <w:rFonts w:ascii="Times New Roman" w:hAnsi="Times New Roman" w:cs="Times New Roman"/>
        </w:rPr>
        <w:t>аиграевский</w:t>
      </w:r>
      <w:proofErr w:type="spellEnd"/>
      <w:r w:rsidR="00094B1D" w:rsidRPr="00A650B0">
        <w:rPr>
          <w:rFonts w:ascii="Times New Roman" w:hAnsi="Times New Roman" w:cs="Times New Roman"/>
        </w:rPr>
        <w:t xml:space="preserve"> район, с. </w:t>
      </w:r>
      <w:proofErr w:type="gramStart"/>
      <w:r w:rsidR="00094B1D" w:rsidRPr="00A650B0">
        <w:rPr>
          <w:rFonts w:ascii="Times New Roman" w:hAnsi="Times New Roman" w:cs="Times New Roman"/>
        </w:rPr>
        <w:t>Новая-Курба</w:t>
      </w:r>
      <w:proofErr w:type="gramEnd"/>
      <w:r w:rsidR="00094B1D" w:rsidRPr="00A650B0">
        <w:rPr>
          <w:rFonts w:ascii="Times New Roman" w:hAnsi="Times New Roman" w:cs="Times New Roman"/>
        </w:rPr>
        <w:t>, ул. Школьная, 65, тел. (8-30136)58-1-64</w:t>
      </w:r>
    </w:p>
    <w:p w:rsidR="00BC019A" w:rsidRPr="00A650B0" w:rsidRDefault="00BC019A" w:rsidP="00094B1D">
      <w:pPr>
        <w:jc w:val="center"/>
        <w:rPr>
          <w:rFonts w:ascii="Times New Roman" w:hAnsi="Times New Roman" w:cs="Times New Roman"/>
        </w:rPr>
        <w:sectPr w:rsidR="00BC019A" w:rsidRPr="00A650B0" w:rsidSect="00094B1D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094B1D" w:rsidRDefault="00094B1D" w:rsidP="00094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019A" w:rsidRDefault="00BC019A" w:rsidP="00094B1D">
      <w:pPr>
        <w:spacing w:line="240" w:lineRule="auto"/>
        <w:jc w:val="both"/>
        <w:rPr>
          <w:rFonts w:ascii="Times New Roman" w:hAnsi="Times New Roman" w:cs="Times New Roman"/>
        </w:rPr>
        <w:sectPr w:rsidR="00BC019A" w:rsidSect="00BC019A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094B1D" w:rsidRDefault="00BC019A" w:rsidP="00094B1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«Принято»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«Утверждено»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94B1D">
        <w:rPr>
          <w:rFonts w:ascii="Times New Roman" w:hAnsi="Times New Roman" w:cs="Times New Roman"/>
        </w:rPr>
        <w:t>«Согласовано»</w:t>
      </w:r>
    </w:p>
    <w:p w:rsidR="00BC019A" w:rsidRDefault="00BC019A" w:rsidP="00BC019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педагогическом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94B1D">
        <w:rPr>
          <w:rFonts w:ascii="Times New Roman" w:hAnsi="Times New Roman" w:cs="Times New Roman"/>
        </w:rPr>
        <w:t>Дир</w:t>
      </w:r>
      <w:r>
        <w:rPr>
          <w:rFonts w:ascii="Times New Roman" w:hAnsi="Times New Roman" w:cs="Times New Roman"/>
        </w:rPr>
        <w:t xml:space="preserve">ектор </w:t>
      </w:r>
      <w:proofErr w:type="gramStart"/>
      <w:r>
        <w:rPr>
          <w:rFonts w:ascii="Times New Roman" w:hAnsi="Times New Roman" w:cs="Times New Roman"/>
        </w:rPr>
        <w:t>школы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Управляющий    совет</w:t>
      </w:r>
    </w:p>
    <w:p w:rsidR="00094B1D" w:rsidRDefault="00BC019A" w:rsidP="00BC019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школы                    </w:t>
      </w:r>
    </w:p>
    <w:p w:rsidR="00094B1D" w:rsidRDefault="00094B1D" w:rsidP="00094B1D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Совете</w:t>
      </w:r>
      <w:proofErr w:type="gramEnd"/>
      <w:r>
        <w:rPr>
          <w:rFonts w:ascii="Times New Roman" w:hAnsi="Times New Roman" w:cs="Times New Roman"/>
        </w:rPr>
        <w:t xml:space="preserve"> №1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C019A">
        <w:rPr>
          <w:rFonts w:ascii="Times New Roman" w:hAnsi="Times New Roman" w:cs="Times New Roman"/>
        </w:rPr>
        <w:tab/>
        <w:t>________Т.И. Иванова</w:t>
      </w:r>
      <w:r w:rsidR="00BC019A">
        <w:rPr>
          <w:rFonts w:ascii="Times New Roman" w:hAnsi="Times New Roman" w:cs="Times New Roman"/>
        </w:rPr>
        <w:tab/>
      </w:r>
      <w:r w:rsidR="00BC019A">
        <w:rPr>
          <w:rFonts w:ascii="Times New Roman" w:hAnsi="Times New Roman" w:cs="Times New Roman"/>
        </w:rPr>
        <w:tab/>
        <w:t>________</w:t>
      </w:r>
      <w:r>
        <w:rPr>
          <w:rFonts w:ascii="Times New Roman" w:hAnsi="Times New Roman" w:cs="Times New Roman"/>
        </w:rPr>
        <w:t>Н.А. Устинова</w:t>
      </w:r>
    </w:p>
    <w:p w:rsidR="00094B1D" w:rsidRDefault="00D231BB" w:rsidP="00BC019A">
      <w:pPr>
        <w:spacing w:line="240" w:lineRule="auto"/>
        <w:ind w:left="4260" w:hanging="4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29.08.2014</w:t>
      </w:r>
      <w:r w:rsidR="00094B1D" w:rsidRPr="00094B1D">
        <w:rPr>
          <w:rFonts w:ascii="Times New Roman" w:hAnsi="Times New Roman" w:cs="Times New Roman"/>
          <w:sz w:val="20"/>
          <w:szCs w:val="20"/>
        </w:rPr>
        <w:t xml:space="preserve"> г</w:t>
      </w:r>
      <w:r w:rsidR="00094B1D" w:rsidRPr="00094B1D">
        <w:rPr>
          <w:rFonts w:ascii="Times New Roman" w:hAnsi="Times New Roman" w:cs="Times New Roman"/>
          <w:sz w:val="20"/>
          <w:szCs w:val="20"/>
        </w:rPr>
        <w:tab/>
        <w:t>Приказ № 1 от 29.0</w:t>
      </w:r>
      <w:r>
        <w:rPr>
          <w:rFonts w:ascii="Times New Roman" w:hAnsi="Times New Roman" w:cs="Times New Roman"/>
          <w:sz w:val="20"/>
          <w:szCs w:val="20"/>
        </w:rPr>
        <w:t>8.2014</w:t>
      </w:r>
      <w:r w:rsidR="00094B1D" w:rsidRPr="00094B1D">
        <w:rPr>
          <w:rFonts w:ascii="Times New Roman" w:hAnsi="Times New Roman" w:cs="Times New Roman"/>
          <w:sz w:val="20"/>
          <w:szCs w:val="20"/>
        </w:rPr>
        <w:t xml:space="preserve"> г.</w:t>
      </w:r>
      <w:r w:rsidR="00094B1D" w:rsidRPr="00094B1D">
        <w:rPr>
          <w:rFonts w:ascii="Times New Roman" w:hAnsi="Times New Roman" w:cs="Times New Roman"/>
          <w:sz w:val="20"/>
          <w:szCs w:val="20"/>
        </w:rPr>
        <w:tab/>
      </w:r>
      <w:r w:rsidR="00094B1D">
        <w:rPr>
          <w:rFonts w:ascii="Times New Roman" w:hAnsi="Times New Roman" w:cs="Times New Roman"/>
        </w:rPr>
        <w:tab/>
      </w:r>
      <w:r w:rsidR="00094B1D" w:rsidRPr="00094B1D">
        <w:rPr>
          <w:rFonts w:ascii="Times New Roman" w:hAnsi="Times New Roman" w:cs="Times New Roman"/>
          <w:sz w:val="20"/>
          <w:szCs w:val="20"/>
        </w:rPr>
        <w:t xml:space="preserve">Протокол № 17 </w:t>
      </w:r>
    </w:p>
    <w:p w:rsidR="00BC019A" w:rsidRDefault="00BC019A" w:rsidP="00BC019A">
      <w:pPr>
        <w:spacing w:line="240" w:lineRule="auto"/>
        <w:ind w:left="4260" w:hanging="42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231BB">
        <w:rPr>
          <w:rFonts w:ascii="Times New Roman" w:hAnsi="Times New Roman" w:cs="Times New Roman"/>
          <w:sz w:val="20"/>
          <w:szCs w:val="20"/>
        </w:rPr>
        <w:t>от 29.08.2014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094B1D" w:rsidRDefault="00094B1D" w:rsidP="00094B1D">
      <w:pPr>
        <w:spacing w:line="240" w:lineRule="auto"/>
        <w:jc w:val="both"/>
        <w:rPr>
          <w:rFonts w:ascii="Times New Roman" w:hAnsi="Times New Roman" w:cs="Times New Roman"/>
        </w:rPr>
      </w:pPr>
    </w:p>
    <w:p w:rsidR="00094B1D" w:rsidRDefault="00094B1D" w:rsidP="00094B1D">
      <w:pPr>
        <w:spacing w:line="240" w:lineRule="auto"/>
        <w:jc w:val="both"/>
        <w:rPr>
          <w:rFonts w:ascii="Times New Roman" w:hAnsi="Times New Roman" w:cs="Times New Roman"/>
        </w:rPr>
      </w:pPr>
    </w:p>
    <w:p w:rsidR="00094B1D" w:rsidRDefault="00094B1D" w:rsidP="00094B1D">
      <w:pPr>
        <w:spacing w:line="240" w:lineRule="auto"/>
        <w:jc w:val="both"/>
        <w:rPr>
          <w:rFonts w:ascii="Times New Roman" w:hAnsi="Times New Roman" w:cs="Times New Roman"/>
        </w:rPr>
      </w:pPr>
    </w:p>
    <w:p w:rsidR="00094B1D" w:rsidRDefault="00094B1D" w:rsidP="00094B1D">
      <w:pPr>
        <w:spacing w:line="240" w:lineRule="auto"/>
        <w:jc w:val="both"/>
        <w:rPr>
          <w:rFonts w:ascii="Times New Roman" w:hAnsi="Times New Roman" w:cs="Times New Roman"/>
        </w:rPr>
      </w:pPr>
    </w:p>
    <w:p w:rsidR="00094B1D" w:rsidRPr="00094B1D" w:rsidRDefault="00094B1D" w:rsidP="00094B1D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94B1D">
        <w:rPr>
          <w:rFonts w:ascii="Times New Roman" w:hAnsi="Times New Roman" w:cs="Times New Roman"/>
          <w:b/>
          <w:sz w:val="48"/>
          <w:szCs w:val="48"/>
        </w:rPr>
        <w:t>Учебный план</w:t>
      </w:r>
    </w:p>
    <w:p w:rsidR="00094B1D" w:rsidRDefault="00094B1D" w:rsidP="00094B1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650B0" w:rsidRDefault="00A650B0" w:rsidP="00094B1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МБОУ «Ново-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Курбинская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основная</w:t>
      </w:r>
    </w:p>
    <w:p w:rsidR="00094B1D" w:rsidRDefault="00094B1D" w:rsidP="00094B1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общеобразовательная школа»</w:t>
      </w:r>
    </w:p>
    <w:p w:rsidR="00094B1D" w:rsidRDefault="00D231BB" w:rsidP="00094B1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2014-2015</w:t>
      </w:r>
      <w:r w:rsidR="00094B1D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094B1D" w:rsidRDefault="00094B1D" w:rsidP="00094B1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94B1D" w:rsidRDefault="00094B1D" w:rsidP="00094B1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94B1D" w:rsidRDefault="00094B1D" w:rsidP="00094B1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94B1D" w:rsidRDefault="00094B1D" w:rsidP="00094B1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94B1D" w:rsidRDefault="00094B1D" w:rsidP="00094B1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94B1D" w:rsidRDefault="00094B1D" w:rsidP="00094B1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94B1D" w:rsidRDefault="00094B1D" w:rsidP="00094B1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C019A" w:rsidRPr="00BC019A" w:rsidRDefault="00BC019A" w:rsidP="00BC01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2620" w:rsidRDefault="00A42620" w:rsidP="00094B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094B1D" w:rsidRDefault="00D231BB" w:rsidP="00094B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Учебному плану для 1-4  классов на 2014-2015</w:t>
      </w:r>
      <w:r w:rsidR="00A4262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42620" w:rsidRDefault="00A42620" w:rsidP="00A426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620" w:rsidRDefault="00A42620" w:rsidP="00836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620">
        <w:rPr>
          <w:rFonts w:ascii="Times New Roman" w:hAnsi="Times New Roman" w:cs="Times New Roman"/>
          <w:sz w:val="24"/>
          <w:szCs w:val="24"/>
        </w:rPr>
        <w:tab/>
        <w:t>Настоящий учебный план определяет объем учебной нагрузки обучающихся, состав учебных предметов, распределяет учебное время, отводимое на освоение содержания образов</w:t>
      </w:r>
      <w:r w:rsidRPr="00A42620">
        <w:rPr>
          <w:rFonts w:ascii="Times New Roman" w:hAnsi="Times New Roman" w:cs="Times New Roman"/>
          <w:sz w:val="24"/>
          <w:szCs w:val="24"/>
        </w:rPr>
        <w:t>а</w:t>
      </w:r>
      <w:r w:rsidRPr="00A42620">
        <w:rPr>
          <w:rFonts w:ascii="Times New Roman" w:hAnsi="Times New Roman" w:cs="Times New Roman"/>
          <w:sz w:val="24"/>
          <w:szCs w:val="24"/>
        </w:rPr>
        <w:t>ния по учебным предметам, а также включает в себя план внеурочной деятельности образов</w:t>
      </w:r>
      <w:r w:rsidRPr="00A42620">
        <w:rPr>
          <w:rFonts w:ascii="Times New Roman" w:hAnsi="Times New Roman" w:cs="Times New Roman"/>
          <w:sz w:val="24"/>
          <w:szCs w:val="24"/>
        </w:rPr>
        <w:t>а</w:t>
      </w:r>
      <w:r w:rsidRPr="00A42620">
        <w:rPr>
          <w:rFonts w:ascii="Times New Roman" w:hAnsi="Times New Roman" w:cs="Times New Roman"/>
          <w:sz w:val="24"/>
          <w:szCs w:val="24"/>
        </w:rPr>
        <w:t>тельного учреждения.</w:t>
      </w:r>
    </w:p>
    <w:p w:rsidR="00BF3046" w:rsidRDefault="00BF3046" w:rsidP="00836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Учебный план разработан на основе:</w:t>
      </w:r>
    </w:p>
    <w:p w:rsidR="00BF3046" w:rsidRDefault="00BF3046" w:rsidP="00836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Закона Российской Федерации «Об образовании» (в действующей редакции);</w:t>
      </w:r>
    </w:p>
    <w:p w:rsidR="00BF3046" w:rsidRDefault="00BF3046" w:rsidP="00836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Типового положения об общеобразовательном учреждении (утверждено постановлением Пр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вительства Российской Федерации от 19 марта 2001 г. № 196);</w:t>
      </w:r>
    </w:p>
    <w:p w:rsidR="00BF3046" w:rsidRDefault="00BF3046" w:rsidP="00836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Федерального государственного образовательного стандарта начального общего образования  (утвержден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6 октября 2009 г. № 373, зарегистрирован в М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нюсте России 22 декабря 2009 г., регистрационный номер 17785);</w:t>
      </w:r>
    </w:p>
    <w:p w:rsidR="00BF3046" w:rsidRDefault="00BF3046" w:rsidP="00836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26 ноября 2010 г. № 1241 «О внесении изменений в фед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ральный государственный образовательный стандарт начального общего образования, утве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жденный приказом Министерства образования и науки Российской Федерации от 6 октября 2009 г. №373» (зарегистрирован в Минюсте России 4 февраля 2011 г., регистрационный номер 19707);</w:t>
      </w:r>
    </w:p>
    <w:p w:rsidR="00BC019A" w:rsidRDefault="00BC019A" w:rsidP="00836C39">
      <w:pPr>
        <w:tabs>
          <w:tab w:val="left" w:pos="4170"/>
        </w:tabs>
        <w:jc w:val="both"/>
        <w:rPr>
          <w:rFonts w:ascii="Times New Roman" w:hAnsi="Times New Roman" w:cs="Times New Roman"/>
          <w:sz w:val="24"/>
          <w:szCs w:val="24"/>
        </w:rPr>
        <w:sectPr w:rsidR="00BC019A" w:rsidSect="00BC019A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A12E47" w:rsidRPr="008E7966" w:rsidRDefault="00A12E47" w:rsidP="00836C39">
      <w:pPr>
        <w:tabs>
          <w:tab w:val="left" w:pos="41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</w:t>
      </w:r>
      <w:r w:rsidR="00E8192E">
        <w:rPr>
          <w:rFonts w:ascii="Times New Roman" w:hAnsi="Times New Roman" w:cs="Times New Roman"/>
          <w:sz w:val="24"/>
          <w:szCs w:val="24"/>
        </w:rPr>
        <w:t>науки</w:t>
      </w:r>
      <w:proofErr w:type="spellEnd"/>
      <w:r w:rsidR="00E8192E">
        <w:rPr>
          <w:rFonts w:ascii="Times New Roman" w:hAnsi="Times New Roman" w:cs="Times New Roman"/>
          <w:sz w:val="24"/>
          <w:szCs w:val="24"/>
        </w:rPr>
        <w:t xml:space="preserve"> РБ от </w:t>
      </w:r>
      <w:r w:rsidR="00E8192E" w:rsidRPr="00E8192E">
        <w:rPr>
          <w:rFonts w:ascii="Times New Roman" w:hAnsi="Times New Roman" w:cs="Times New Roman"/>
          <w:sz w:val="24"/>
          <w:szCs w:val="24"/>
        </w:rPr>
        <w:t>26</w:t>
      </w:r>
      <w:r w:rsidR="00E8192E">
        <w:rPr>
          <w:rFonts w:ascii="Times New Roman" w:hAnsi="Times New Roman" w:cs="Times New Roman"/>
          <w:sz w:val="24"/>
          <w:szCs w:val="24"/>
        </w:rPr>
        <w:t>.</w:t>
      </w:r>
      <w:r w:rsidR="00E8192E" w:rsidRPr="00E8192E">
        <w:rPr>
          <w:rFonts w:ascii="Times New Roman" w:hAnsi="Times New Roman" w:cs="Times New Roman"/>
          <w:sz w:val="24"/>
          <w:szCs w:val="24"/>
        </w:rPr>
        <w:t>08</w:t>
      </w:r>
      <w:r w:rsidR="00E8192E">
        <w:rPr>
          <w:rFonts w:ascii="Times New Roman" w:hAnsi="Times New Roman" w:cs="Times New Roman"/>
          <w:sz w:val="24"/>
          <w:szCs w:val="24"/>
        </w:rPr>
        <w:t>.2013</w:t>
      </w:r>
      <w:r w:rsidR="008E7966">
        <w:rPr>
          <w:rFonts w:ascii="Times New Roman" w:hAnsi="Times New Roman" w:cs="Times New Roman"/>
          <w:sz w:val="24"/>
          <w:szCs w:val="24"/>
        </w:rPr>
        <w:t xml:space="preserve"> г. № 1646</w:t>
      </w:r>
      <w:r w:rsidR="008E7966" w:rsidRPr="008E796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8E7966" w:rsidRPr="008E7966">
        <w:rPr>
          <w:rFonts w:ascii="Times New Roman" w:hAnsi="Times New Roman"/>
          <w:bCs/>
          <w:sz w:val="24"/>
          <w:szCs w:val="24"/>
        </w:rPr>
        <w:t>О формировании учебных планов общео</w:t>
      </w:r>
      <w:r w:rsidR="008E7966" w:rsidRPr="008E7966">
        <w:rPr>
          <w:rFonts w:ascii="Times New Roman" w:hAnsi="Times New Roman"/>
          <w:bCs/>
          <w:sz w:val="24"/>
          <w:szCs w:val="24"/>
        </w:rPr>
        <w:t>б</w:t>
      </w:r>
      <w:r w:rsidR="008E7966" w:rsidRPr="008E7966">
        <w:rPr>
          <w:rFonts w:ascii="Times New Roman" w:hAnsi="Times New Roman"/>
          <w:bCs/>
          <w:sz w:val="24"/>
          <w:szCs w:val="24"/>
        </w:rPr>
        <w:t xml:space="preserve">разовательных учреждений (организаций) Республики Бурятия на 2013/2014 </w:t>
      </w:r>
      <w:r w:rsidR="008E7966" w:rsidRPr="008E7966">
        <w:rPr>
          <w:rFonts w:ascii="Times New Roman" w:hAnsi="Times New Roman"/>
          <w:sz w:val="24"/>
          <w:szCs w:val="24"/>
        </w:rPr>
        <w:t>учебный год</w:t>
      </w:r>
    </w:p>
    <w:p w:rsidR="00E2660F" w:rsidRDefault="00A12E47" w:rsidP="00836C39">
      <w:pPr>
        <w:tabs>
          <w:tab w:val="left" w:pos="417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федеральных перечней учебников, рекомендованных</w:t>
      </w:r>
      <w:r w:rsidR="00E2660F">
        <w:rPr>
          <w:rFonts w:ascii="Times New Roman" w:hAnsi="Times New Roman" w:cs="Times New Roman"/>
          <w:sz w:val="24"/>
          <w:szCs w:val="24"/>
        </w:rPr>
        <w:t xml:space="preserve"> (допущенных) к использованию в обр</w:t>
      </w:r>
      <w:r w:rsidR="00E2660F">
        <w:rPr>
          <w:rFonts w:ascii="Times New Roman" w:hAnsi="Times New Roman" w:cs="Times New Roman"/>
          <w:sz w:val="24"/>
          <w:szCs w:val="24"/>
        </w:rPr>
        <w:t>а</w:t>
      </w:r>
      <w:r w:rsidR="00E2660F">
        <w:rPr>
          <w:rFonts w:ascii="Times New Roman" w:hAnsi="Times New Roman" w:cs="Times New Roman"/>
          <w:sz w:val="24"/>
          <w:szCs w:val="24"/>
        </w:rPr>
        <w:t>зовательном процессе в образовательных учреждениях, реализующих программы общего обр</w:t>
      </w:r>
      <w:r w:rsidR="00E2660F">
        <w:rPr>
          <w:rFonts w:ascii="Times New Roman" w:hAnsi="Times New Roman" w:cs="Times New Roman"/>
          <w:sz w:val="24"/>
          <w:szCs w:val="24"/>
        </w:rPr>
        <w:t>а</w:t>
      </w:r>
      <w:r w:rsidR="00E2660F">
        <w:rPr>
          <w:rFonts w:ascii="Times New Roman" w:hAnsi="Times New Roman" w:cs="Times New Roman"/>
          <w:sz w:val="24"/>
          <w:szCs w:val="24"/>
        </w:rPr>
        <w:t xml:space="preserve">зования и имеющих государственную аккредитацию, на 2012-2013 учебный год (утверждены приказом </w:t>
      </w:r>
      <w:proofErr w:type="spellStart"/>
      <w:r w:rsidR="00E2660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E2660F">
        <w:rPr>
          <w:rFonts w:ascii="Times New Roman" w:hAnsi="Times New Roman" w:cs="Times New Roman"/>
          <w:sz w:val="24"/>
          <w:szCs w:val="24"/>
        </w:rPr>
        <w:t xml:space="preserve"> России от 24 декабря 2010 г. №2080, зарегистрированным в Минюсте России 24 декабря 2010 г., регистрационный номер 19776);</w:t>
      </w:r>
      <w:proofErr w:type="gramEnd"/>
    </w:p>
    <w:p w:rsidR="00BF3046" w:rsidRDefault="00E2660F" w:rsidP="00836C39">
      <w:pPr>
        <w:tabs>
          <w:tab w:val="left" w:pos="41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2.4.2. 2821 – 10 «Санитарно-эпидемиологические </w:t>
      </w:r>
      <w:r w:rsidR="00A12E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требования к условиям и 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ганизации обучения в общеобразовательных учреждениях» (утверждены постановлением Гла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ного государственного санитарного врача РФ от 29 декабря 2010 г. №189, зарегистрированным в Минюсте России 3 марта 2011 г., регистрационный номер 19993);</w:t>
      </w:r>
    </w:p>
    <w:p w:rsidR="00BF3046" w:rsidRDefault="00E2660F" w:rsidP="00836C39">
      <w:pPr>
        <w:tabs>
          <w:tab w:val="left" w:pos="41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санитарно-эпидемиологические правила и нормативы «Санитарно-эпидемиологические </w:t>
      </w:r>
      <w:r>
        <w:rPr>
          <w:rFonts w:ascii="Times New Roman" w:hAnsi="Times New Roman" w:cs="Times New Roman"/>
          <w:sz w:val="24"/>
          <w:szCs w:val="24"/>
        </w:rPr>
        <w:tab/>
        <w:t>тр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бования к учреждениям дополнительного 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2.4.4.1251-03» (утверждены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становлением Главного государственного санитарного врача РФ от 3 апреля 2003 г. №27, зар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гистрированным в Минюсте России 27 мая 2003 г., регистрационный номер 4594);</w:t>
      </w:r>
    </w:p>
    <w:p w:rsidR="00A86073" w:rsidRDefault="00A86073" w:rsidP="00836C39">
      <w:pPr>
        <w:tabs>
          <w:tab w:val="left" w:pos="41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примерной основной  образовательной  программы начального общего образования.</w:t>
      </w:r>
    </w:p>
    <w:p w:rsidR="00A86073" w:rsidRDefault="00A86073" w:rsidP="00836C39">
      <w:pPr>
        <w:tabs>
          <w:tab w:val="left" w:pos="41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Реализация учебного плана на начальной ступени общего образования направлена на формирование базовых основ и фундамента всего последующего обучения, в том числе:</w:t>
      </w:r>
    </w:p>
    <w:p w:rsidR="00A86073" w:rsidRDefault="00A86073" w:rsidP="00836C39">
      <w:pPr>
        <w:tabs>
          <w:tab w:val="left" w:pos="41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учебной деятельности, как системы учебных и познавательных мотивов, умения принимать, сохранять, реализовывать учебные цели,  умения планировать, контролировать и оценивать учебные действия и их результат;</w:t>
      </w:r>
    </w:p>
    <w:p w:rsidR="00A86073" w:rsidRDefault="00A86073" w:rsidP="00836C39">
      <w:pPr>
        <w:tabs>
          <w:tab w:val="left" w:pos="41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универсальных учебных действий;</w:t>
      </w:r>
    </w:p>
    <w:p w:rsidR="00A86073" w:rsidRDefault="00A86073" w:rsidP="00836C39">
      <w:pPr>
        <w:tabs>
          <w:tab w:val="left" w:pos="41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познавательной мотивации и интересов обучающихся, их готовности и способности к сотру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ничеству и совместной деятельности ученика с учителем и одноклассниками, основы нра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ственного поведения, определяющего отношения личности с обществом и окружающими людьми.</w:t>
      </w:r>
    </w:p>
    <w:p w:rsidR="00A86073" w:rsidRDefault="00A86073" w:rsidP="00836C39">
      <w:pPr>
        <w:tabs>
          <w:tab w:val="left" w:pos="41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Учебный план состоит из двух частей – обязательной части и части, формируемой участниками образовательного процесса.</w:t>
      </w:r>
    </w:p>
    <w:p w:rsidR="00A86073" w:rsidRDefault="00A86073" w:rsidP="00836C39">
      <w:pPr>
        <w:tabs>
          <w:tab w:val="left" w:pos="41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Обязательная часть основной образовательной программы начального общего образов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ния (как и входящего в нее у</w:t>
      </w:r>
      <w:r w:rsidR="00E8192E">
        <w:rPr>
          <w:rFonts w:ascii="Times New Roman" w:hAnsi="Times New Roman" w:cs="Times New Roman"/>
          <w:sz w:val="24"/>
          <w:szCs w:val="24"/>
        </w:rPr>
        <w:t>чебного плана) составляет 100%.</w:t>
      </w:r>
    </w:p>
    <w:p w:rsidR="004F0E32" w:rsidRDefault="004F0E32" w:rsidP="00836C39">
      <w:pPr>
        <w:tabs>
          <w:tab w:val="left" w:pos="41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Обязательные предметные области учебного плана: филология, математика, информат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ка, обществознание, естествознание (окружающий мир). Основы духовно-нравственной кул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туры народов России, искусство, технология, физическая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кулдьтура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F0E32" w:rsidRDefault="004F0E32" w:rsidP="00836C39">
      <w:pPr>
        <w:tabs>
          <w:tab w:val="left" w:pos="41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Обязательная часть учебного плана отражает содержание образования, которое обесп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чивает решение важнейших целей современного начального образования:</w:t>
      </w:r>
    </w:p>
    <w:p w:rsidR="004F0E32" w:rsidRDefault="004F0E32" w:rsidP="00836C39">
      <w:pPr>
        <w:tabs>
          <w:tab w:val="left" w:pos="41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гражданской идентичности;</w:t>
      </w:r>
    </w:p>
    <w:p w:rsidR="004F0E32" w:rsidRDefault="004F0E32" w:rsidP="00836C39">
      <w:pPr>
        <w:tabs>
          <w:tab w:val="left" w:pos="41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приобщение к общекультурным и национальным ценностям, информационным технологиям</w:t>
      </w:r>
      <w:r w:rsidR="00BC019A">
        <w:rPr>
          <w:rFonts w:ascii="Times New Roman" w:hAnsi="Times New Roman" w:cs="Times New Roman"/>
          <w:sz w:val="24"/>
          <w:szCs w:val="24"/>
        </w:rPr>
        <w:t>;</w:t>
      </w:r>
    </w:p>
    <w:p w:rsidR="00BC019A" w:rsidRDefault="00BC019A" w:rsidP="00836C39">
      <w:pPr>
        <w:tabs>
          <w:tab w:val="left" w:pos="41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готовности к продолжению образования на последующих ступенях основного общего образования;</w:t>
      </w:r>
    </w:p>
    <w:p w:rsidR="00BC019A" w:rsidRDefault="00BC019A" w:rsidP="00836C39">
      <w:pPr>
        <w:tabs>
          <w:tab w:val="left" w:pos="41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здорового образа жизни, элементарных правил поведения в экстремальных с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туациях;</w:t>
      </w:r>
    </w:p>
    <w:p w:rsidR="00673626" w:rsidRDefault="00BC019A" w:rsidP="00836C39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  <w:sectPr w:rsidR="00673626" w:rsidSect="00BC019A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- личностное развитие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673626">
        <w:rPr>
          <w:rFonts w:ascii="Times New Roman" w:hAnsi="Times New Roman" w:cs="Times New Roman"/>
          <w:sz w:val="24"/>
          <w:szCs w:val="24"/>
        </w:rPr>
        <w:t>его индивидуальностью.</w:t>
      </w:r>
    </w:p>
    <w:p w:rsidR="00673626" w:rsidRDefault="00673626" w:rsidP="00836C39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Часть учебного плана, формируемая участниками образовательного процесса, обесп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чивает, в том числе, реализацию образовательных потребностей и запросов обучающихся, во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питанников. Время, отводимое на данную часть, использовано на увеличение учебных часов, отводимых на изучение обязательной предметной области.</w:t>
      </w:r>
    </w:p>
    <w:p w:rsidR="00673626" w:rsidRDefault="00673626" w:rsidP="00836C39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Учебный план учитывает специфику используемых в образовательном процессе уче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ников, входящих в федеральные перечни учебников, рекомендованных (допущенных) к испол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зованию в образовательном процессе в образовательных учреждениях</w:t>
      </w:r>
      <w:r w:rsidR="00E8192E">
        <w:rPr>
          <w:rFonts w:ascii="Times New Roman" w:hAnsi="Times New Roman" w:cs="Times New Roman"/>
          <w:sz w:val="24"/>
          <w:szCs w:val="24"/>
        </w:rPr>
        <w:t>.</w:t>
      </w:r>
    </w:p>
    <w:p w:rsidR="00EC500F" w:rsidRDefault="00EC500F" w:rsidP="00836C39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начального общего образования определяет данное образовательное учреждение.</w:t>
      </w:r>
    </w:p>
    <w:p w:rsidR="00EC500F" w:rsidRDefault="00517FD9" w:rsidP="00836C39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Обучение в 1-</w:t>
      </w:r>
      <w:r w:rsidR="009442D4">
        <w:rPr>
          <w:rFonts w:ascii="Times New Roman" w:hAnsi="Times New Roman" w:cs="Times New Roman"/>
          <w:sz w:val="24"/>
          <w:szCs w:val="24"/>
        </w:rPr>
        <w:t>3</w:t>
      </w:r>
      <w:r w:rsidR="00D231BB">
        <w:rPr>
          <w:rFonts w:ascii="Times New Roman" w:hAnsi="Times New Roman" w:cs="Times New Roman"/>
          <w:sz w:val="24"/>
          <w:szCs w:val="24"/>
        </w:rPr>
        <w:t xml:space="preserve"> классах </w:t>
      </w:r>
      <w:r w:rsidR="00EC500F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proofErr w:type="spellStart"/>
      <w:r w:rsidR="00EC500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EC500F">
        <w:rPr>
          <w:rFonts w:ascii="Times New Roman" w:hAnsi="Times New Roman" w:cs="Times New Roman"/>
          <w:sz w:val="24"/>
          <w:szCs w:val="24"/>
        </w:rPr>
        <w:t xml:space="preserve"> 2.4.2.2821-10 организуется только в первую смену при пятидневной неделе с макси</w:t>
      </w:r>
      <w:r w:rsidR="008E051F">
        <w:rPr>
          <w:rFonts w:ascii="Times New Roman" w:hAnsi="Times New Roman" w:cs="Times New Roman"/>
          <w:sz w:val="24"/>
          <w:szCs w:val="24"/>
        </w:rPr>
        <w:t>мально допустимой нагрузкой в 23</w:t>
      </w:r>
      <w:r w:rsidR="00EC500F">
        <w:rPr>
          <w:rFonts w:ascii="Times New Roman" w:hAnsi="Times New Roman" w:cs="Times New Roman"/>
          <w:sz w:val="24"/>
          <w:szCs w:val="24"/>
        </w:rPr>
        <w:t xml:space="preserve"> академич</w:t>
      </w:r>
      <w:r w:rsidR="00EC500F">
        <w:rPr>
          <w:rFonts w:ascii="Times New Roman" w:hAnsi="Times New Roman" w:cs="Times New Roman"/>
          <w:sz w:val="24"/>
          <w:szCs w:val="24"/>
        </w:rPr>
        <w:t>е</w:t>
      </w:r>
      <w:r w:rsidR="00EC500F">
        <w:rPr>
          <w:rFonts w:ascii="Times New Roman" w:hAnsi="Times New Roman" w:cs="Times New Roman"/>
          <w:sz w:val="24"/>
          <w:szCs w:val="24"/>
        </w:rPr>
        <w:t>ский час</w:t>
      </w:r>
      <w:r w:rsidR="009442D4">
        <w:rPr>
          <w:rFonts w:ascii="Times New Roman" w:hAnsi="Times New Roman" w:cs="Times New Roman"/>
          <w:sz w:val="24"/>
          <w:szCs w:val="24"/>
        </w:rPr>
        <w:t xml:space="preserve">, в 4 классе в 24 часа при 6-тидневной неделе </w:t>
      </w:r>
      <w:r w:rsidR="00EC500F">
        <w:rPr>
          <w:rFonts w:ascii="Times New Roman" w:hAnsi="Times New Roman" w:cs="Times New Roman"/>
          <w:sz w:val="24"/>
          <w:szCs w:val="24"/>
        </w:rPr>
        <w:t xml:space="preserve"> и дополнительными недельными каник</w:t>
      </w:r>
      <w:r w:rsidR="00EC500F">
        <w:rPr>
          <w:rFonts w:ascii="Times New Roman" w:hAnsi="Times New Roman" w:cs="Times New Roman"/>
          <w:sz w:val="24"/>
          <w:szCs w:val="24"/>
        </w:rPr>
        <w:t>у</w:t>
      </w:r>
      <w:r w:rsidR="00EC500F">
        <w:rPr>
          <w:rFonts w:ascii="Times New Roman" w:hAnsi="Times New Roman" w:cs="Times New Roman"/>
          <w:sz w:val="24"/>
          <w:szCs w:val="24"/>
        </w:rPr>
        <w:t>лами в середине третьей че</w:t>
      </w:r>
      <w:r w:rsidR="00EC500F">
        <w:rPr>
          <w:rFonts w:ascii="Times New Roman" w:hAnsi="Times New Roman" w:cs="Times New Roman"/>
          <w:sz w:val="24"/>
          <w:szCs w:val="24"/>
        </w:rPr>
        <w:t>т</w:t>
      </w:r>
      <w:r w:rsidR="00EC500F">
        <w:rPr>
          <w:rFonts w:ascii="Times New Roman" w:hAnsi="Times New Roman" w:cs="Times New Roman"/>
          <w:sz w:val="24"/>
          <w:szCs w:val="24"/>
        </w:rPr>
        <w:t xml:space="preserve">верти при традиционном режиме обучения. </w:t>
      </w:r>
    </w:p>
    <w:p w:rsidR="00023123" w:rsidRDefault="00EC500F" w:rsidP="00836C39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Образовательная недельная нагрузка распределяется равномерно в течение учебной 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дели, при этом объем максимальной допустимой  нагрузки в течение дня не превышает для обучающихся</w:t>
      </w:r>
      <w:r w:rsidR="00517FD9">
        <w:rPr>
          <w:rFonts w:ascii="Times New Roman" w:hAnsi="Times New Roman" w:cs="Times New Roman"/>
          <w:sz w:val="24"/>
          <w:szCs w:val="24"/>
        </w:rPr>
        <w:t xml:space="preserve"> 1-</w:t>
      </w:r>
      <w:r w:rsidR="00D231BB">
        <w:rPr>
          <w:rFonts w:ascii="Times New Roman" w:hAnsi="Times New Roman" w:cs="Times New Roman"/>
          <w:sz w:val="24"/>
          <w:szCs w:val="24"/>
        </w:rPr>
        <w:t>4</w:t>
      </w:r>
      <w:r w:rsidR="00023123">
        <w:rPr>
          <w:rFonts w:ascii="Times New Roman" w:hAnsi="Times New Roman" w:cs="Times New Roman"/>
          <w:sz w:val="24"/>
          <w:szCs w:val="24"/>
        </w:rPr>
        <w:t>классов 4 уроков и 1 день в неделю – не более 5 уроков, за счет урока физич</w:t>
      </w:r>
      <w:r w:rsidR="00023123">
        <w:rPr>
          <w:rFonts w:ascii="Times New Roman" w:hAnsi="Times New Roman" w:cs="Times New Roman"/>
          <w:sz w:val="24"/>
          <w:szCs w:val="24"/>
        </w:rPr>
        <w:t>е</w:t>
      </w:r>
      <w:r w:rsidR="00023123">
        <w:rPr>
          <w:rFonts w:ascii="Times New Roman" w:hAnsi="Times New Roman" w:cs="Times New Roman"/>
          <w:sz w:val="24"/>
          <w:szCs w:val="24"/>
        </w:rPr>
        <w:lastRenderedPageBreak/>
        <w:t>ской культуры. Обучение проводится без балльного оценивания знаний обучающихся и д</w:t>
      </w:r>
      <w:r w:rsidR="00023123">
        <w:rPr>
          <w:rFonts w:ascii="Times New Roman" w:hAnsi="Times New Roman" w:cs="Times New Roman"/>
          <w:sz w:val="24"/>
          <w:szCs w:val="24"/>
        </w:rPr>
        <w:t>о</w:t>
      </w:r>
      <w:r w:rsidR="00023123">
        <w:rPr>
          <w:rFonts w:ascii="Times New Roman" w:hAnsi="Times New Roman" w:cs="Times New Roman"/>
          <w:sz w:val="24"/>
          <w:szCs w:val="24"/>
        </w:rPr>
        <w:t xml:space="preserve">машних заданий.  </w:t>
      </w:r>
    </w:p>
    <w:p w:rsidR="00023123" w:rsidRDefault="00023123" w:rsidP="00836C39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Согласно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2.4.2.2821-10 учебный план предусматривает проведение 3-х уроков физической культуры в неделю, предусмотренных в объеме максимально допустимой недел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ной нагрузки.</w:t>
      </w:r>
    </w:p>
    <w:p w:rsidR="00B55195" w:rsidRDefault="00B55195" w:rsidP="00836C39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 2-4 классах введен английский язык.</w:t>
      </w:r>
    </w:p>
    <w:p w:rsidR="00023123" w:rsidRDefault="00023123" w:rsidP="00BC019A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</w:t>
      </w:r>
      <w:r w:rsidR="00D231BB">
        <w:rPr>
          <w:rFonts w:ascii="Times New Roman" w:hAnsi="Times New Roman" w:cs="Times New Roman"/>
          <w:sz w:val="24"/>
          <w:szCs w:val="24"/>
        </w:rPr>
        <w:t>должительной учебного года в 1-2</w:t>
      </w:r>
      <w:r w:rsidR="00517FD9">
        <w:rPr>
          <w:rFonts w:ascii="Times New Roman" w:hAnsi="Times New Roman" w:cs="Times New Roman"/>
          <w:sz w:val="24"/>
          <w:szCs w:val="24"/>
        </w:rPr>
        <w:t xml:space="preserve"> классе – 33 недели;</w:t>
      </w:r>
    </w:p>
    <w:p w:rsidR="00517FD9" w:rsidRDefault="00D231BB" w:rsidP="00BC019A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3-4</w:t>
      </w:r>
      <w:r w:rsidR="004E180C">
        <w:rPr>
          <w:rFonts w:ascii="Times New Roman" w:hAnsi="Times New Roman" w:cs="Times New Roman"/>
          <w:sz w:val="24"/>
          <w:szCs w:val="24"/>
        </w:rPr>
        <w:t xml:space="preserve"> классе – 34</w:t>
      </w:r>
      <w:r w:rsidR="00517FD9">
        <w:rPr>
          <w:rFonts w:ascii="Times New Roman" w:hAnsi="Times New Roman" w:cs="Times New Roman"/>
          <w:sz w:val="24"/>
          <w:szCs w:val="24"/>
        </w:rPr>
        <w:t xml:space="preserve"> недели.</w:t>
      </w:r>
    </w:p>
    <w:p w:rsidR="00023123" w:rsidRDefault="00023123" w:rsidP="00BC019A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123" w:rsidRDefault="00023123" w:rsidP="00BC019A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Директор школы: </w:t>
      </w:r>
      <w:r w:rsidR="00836C39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Т.И. Иванова</w:t>
      </w:r>
    </w:p>
    <w:p w:rsidR="002E6C40" w:rsidRDefault="002E6C40" w:rsidP="00BC019A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C40" w:rsidRDefault="002E6C40" w:rsidP="00BC019A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C39" w:rsidRDefault="00836C39" w:rsidP="00BC019A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C39" w:rsidRDefault="00836C39" w:rsidP="00BC019A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C39" w:rsidRDefault="00836C39" w:rsidP="00BC019A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C39" w:rsidRDefault="00836C39" w:rsidP="00BC019A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C39" w:rsidRDefault="00836C39" w:rsidP="00BC019A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C39" w:rsidRDefault="00836C39" w:rsidP="00BC019A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C39" w:rsidRDefault="00836C39" w:rsidP="00BC019A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C39" w:rsidRDefault="00836C39" w:rsidP="00BC019A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C39" w:rsidRDefault="00836C39" w:rsidP="00BC019A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C39" w:rsidRDefault="00836C39" w:rsidP="00BC019A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C39" w:rsidRDefault="00836C39" w:rsidP="00BC019A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C39" w:rsidRDefault="00836C39" w:rsidP="00BC019A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C39" w:rsidRDefault="00836C39" w:rsidP="00BC019A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92E" w:rsidRDefault="00E8192E" w:rsidP="00BC019A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C39" w:rsidRDefault="00836C39" w:rsidP="00BC019A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C40" w:rsidRDefault="002E6C40" w:rsidP="00836C39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C40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 </w:t>
      </w:r>
    </w:p>
    <w:p w:rsidR="002E6C40" w:rsidRDefault="00602463" w:rsidP="00836C39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обучающихся 1-</w:t>
      </w:r>
      <w:r w:rsidR="00D231B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 w:rsidR="002E6C40">
        <w:rPr>
          <w:rFonts w:ascii="Times New Roman" w:hAnsi="Times New Roman" w:cs="Times New Roman"/>
          <w:b/>
          <w:sz w:val="28"/>
          <w:szCs w:val="28"/>
        </w:rPr>
        <w:t xml:space="preserve"> МБОУ «Ново-</w:t>
      </w:r>
      <w:proofErr w:type="spellStart"/>
      <w:r w:rsidR="002E6C40">
        <w:rPr>
          <w:rFonts w:ascii="Times New Roman" w:hAnsi="Times New Roman" w:cs="Times New Roman"/>
          <w:b/>
          <w:sz w:val="28"/>
          <w:szCs w:val="28"/>
        </w:rPr>
        <w:t>Курбинская</w:t>
      </w:r>
      <w:proofErr w:type="spellEnd"/>
      <w:r w:rsidR="002E6C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6C40">
        <w:rPr>
          <w:rFonts w:ascii="Times New Roman" w:hAnsi="Times New Roman" w:cs="Times New Roman"/>
          <w:b/>
          <w:sz w:val="28"/>
          <w:szCs w:val="28"/>
        </w:rPr>
        <w:t>оош</w:t>
      </w:r>
      <w:proofErr w:type="spellEnd"/>
      <w:r w:rsidR="002E6C4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E6C40" w:rsidRDefault="00D231BB" w:rsidP="00836C39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2014-2015</w:t>
      </w:r>
      <w:r w:rsidR="002E6C4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E6C40" w:rsidRDefault="002E6C40" w:rsidP="00836C39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введению ФГОС в учебный план вводятся 10 часов в неделю внеурочной де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тельности, которая осуществляет взаимосвязь и преемственность общего и дополнительного образования, обеспечивает полноту и цельность образования.</w:t>
      </w:r>
    </w:p>
    <w:p w:rsidR="002E6C40" w:rsidRDefault="002E6C40" w:rsidP="00836C39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внеурочной деятельности – позволить ребенку раскрыть личностные качества, окунуться в мир творчества, раскрыть и проявить свои индивидуальные особенности, увлеч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ния, интересы.</w:t>
      </w:r>
    </w:p>
    <w:p w:rsidR="002E6C40" w:rsidRDefault="002E6C40" w:rsidP="00836C39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реализации внеурочной деятельности школа располагает спортивной площадкой, игровой комнатой. Библиотекой, имеется кабинет информатики с мультимедийным оборудов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нием.</w:t>
      </w:r>
    </w:p>
    <w:p w:rsidR="008A38A4" w:rsidRDefault="008A38A4" w:rsidP="00836C39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работе в рамках реализации модели внеурочной деятельности привлечены учителя начальных классов, физической культуры.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sz w:val="24"/>
          <w:szCs w:val="24"/>
        </w:rPr>
        <w:t>, музыки, истории, заведующий библиотекой, работники сельского клуба.</w:t>
      </w:r>
    </w:p>
    <w:p w:rsidR="008A38A4" w:rsidRDefault="008A38A4" w:rsidP="00836C39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определены направления внеурочной деятельности, примерное количество часов на реализацию каждого направления.</w:t>
      </w:r>
    </w:p>
    <w:p w:rsidR="008A38A4" w:rsidRDefault="008A38A4" w:rsidP="00836C39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Часы внеурочной деятельности распределены в соответствии с направлениями, пред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смотренными ФГОС:</w:t>
      </w:r>
    </w:p>
    <w:p w:rsidR="008A38A4" w:rsidRDefault="008A38A4" w:rsidP="00836C39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спортивно-оздоровительное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2 ч;</w:t>
      </w:r>
    </w:p>
    <w:p w:rsidR="008A38A4" w:rsidRDefault="008A38A4" w:rsidP="00836C39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художественно-эстетическое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5 ч;</w:t>
      </w:r>
    </w:p>
    <w:p w:rsidR="008A38A4" w:rsidRDefault="008A38A4" w:rsidP="00836C39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5301DC">
        <w:rPr>
          <w:rFonts w:ascii="Times New Roman" w:hAnsi="Times New Roman" w:cs="Times New Roman"/>
          <w:sz w:val="24"/>
          <w:szCs w:val="24"/>
        </w:rPr>
        <w:t>научно-познавательное</w:t>
      </w:r>
      <w:proofErr w:type="gramEnd"/>
      <w:r w:rsidR="005301DC">
        <w:rPr>
          <w:rFonts w:ascii="Times New Roman" w:hAnsi="Times New Roman" w:cs="Times New Roman"/>
          <w:sz w:val="24"/>
          <w:szCs w:val="24"/>
        </w:rPr>
        <w:t xml:space="preserve"> – 1 ч;</w:t>
      </w:r>
    </w:p>
    <w:p w:rsidR="005301DC" w:rsidRDefault="005301DC" w:rsidP="00836C39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военно-патриотическое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 ч;</w:t>
      </w:r>
    </w:p>
    <w:p w:rsidR="005301DC" w:rsidRDefault="005301DC" w:rsidP="00836C39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проектная деятельность – 1 ч.</w:t>
      </w:r>
    </w:p>
    <w:p w:rsidR="005301DC" w:rsidRDefault="005301DC" w:rsidP="005301D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3969"/>
        <w:gridCol w:w="1045"/>
        <w:gridCol w:w="1046"/>
      </w:tblGrid>
      <w:tr w:rsidR="005301DC" w:rsidRPr="005301DC" w:rsidTr="00F84D78">
        <w:trPr>
          <w:trHeight w:val="210"/>
        </w:trPr>
        <w:tc>
          <w:tcPr>
            <w:tcW w:w="675" w:type="dxa"/>
            <w:vMerge w:val="restart"/>
          </w:tcPr>
          <w:p w:rsidR="005301DC" w:rsidRPr="005301DC" w:rsidRDefault="005301DC" w:rsidP="005301DC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</w:tcPr>
          <w:p w:rsidR="005301DC" w:rsidRPr="005301DC" w:rsidRDefault="005301DC" w:rsidP="005301DC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3969" w:type="dxa"/>
            <w:vMerge w:val="restart"/>
          </w:tcPr>
          <w:p w:rsidR="005301DC" w:rsidRPr="005301DC" w:rsidRDefault="005301DC" w:rsidP="005301DC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</w:t>
            </w:r>
          </w:p>
        </w:tc>
        <w:tc>
          <w:tcPr>
            <w:tcW w:w="2091" w:type="dxa"/>
            <w:gridSpan w:val="2"/>
          </w:tcPr>
          <w:p w:rsidR="005301DC" w:rsidRPr="005301DC" w:rsidRDefault="005301DC" w:rsidP="005301DC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5301DC" w:rsidTr="00F84D78">
        <w:trPr>
          <w:trHeight w:val="210"/>
        </w:trPr>
        <w:tc>
          <w:tcPr>
            <w:tcW w:w="675" w:type="dxa"/>
            <w:vMerge/>
          </w:tcPr>
          <w:p w:rsidR="005301DC" w:rsidRDefault="005301DC" w:rsidP="005301DC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301DC" w:rsidRDefault="005301DC" w:rsidP="005301DC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301DC" w:rsidRDefault="005301DC" w:rsidP="005301DC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5301DC" w:rsidRDefault="005301DC" w:rsidP="005301DC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246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046" w:type="dxa"/>
          </w:tcPr>
          <w:p w:rsidR="00602463" w:rsidRDefault="005301DC" w:rsidP="005301DC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5301DC" w:rsidRDefault="005301DC" w:rsidP="005301DC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5301DC" w:rsidTr="00F84D78">
        <w:tc>
          <w:tcPr>
            <w:tcW w:w="675" w:type="dxa"/>
          </w:tcPr>
          <w:p w:rsidR="005301DC" w:rsidRDefault="005301DC" w:rsidP="00836C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301DC" w:rsidRDefault="005301DC" w:rsidP="00836C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969" w:type="dxa"/>
          </w:tcPr>
          <w:p w:rsidR="005301DC" w:rsidRDefault="005301DC" w:rsidP="00836C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«Народные игры»</w:t>
            </w:r>
          </w:p>
          <w:p w:rsidR="005301DC" w:rsidRDefault="005301DC" w:rsidP="00836C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 здоровья»</w:t>
            </w:r>
          </w:p>
        </w:tc>
        <w:tc>
          <w:tcPr>
            <w:tcW w:w="1045" w:type="dxa"/>
          </w:tcPr>
          <w:p w:rsidR="005301DC" w:rsidRDefault="005301DC" w:rsidP="00836C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301DC" w:rsidRDefault="005301DC" w:rsidP="00836C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5301DC" w:rsidRDefault="005301DC" w:rsidP="00836C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301DC" w:rsidRDefault="005301DC" w:rsidP="00836C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01DC" w:rsidTr="00F84D78">
        <w:tc>
          <w:tcPr>
            <w:tcW w:w="675" w:type="dxa"/>
          </w:tcPr>
          <w:p w:rsidR="005301DC" w:rsidRDefault="005301DC" w:rsidP="00836C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301DC" w:rsidRDefault="005301DC" w:rsidP="00836C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969" w:type="dxa"/>
          </w:tcPr>
          <w:p w:rsidR="005301DC" w:rsidRDefault="005301DC" w:rsidP="00836C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кисть»</w:t>
            </w:r>
          </w:p>
          <w:p w:rsidR="005301DC" w:rsidRDefault="005301DC" w:rsidP="00836C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нотки»</w:t>
            </w:r>
          </w:p>
          <w:p w:rsidR="005301DC" w:rsidRDefault="005301DC" w:rsidP="00836C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«Золотые руки»</w:t>
            </w:r>
          </w:p>
          <w:p w:rsidR="005301DC" w:rsidRDefault="005301DC" w:rsidP="00836C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«Хореографическая мозаика»</w:t>
            </w:r>
          </w:p>
          <w:p w:rsidR="005301DC" w:rsidRDefault="005301DC" w:rsidP="00836C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1045" w:type="dxa"/>
          </w:tcPr>
          <w:p w:rsidR="005301DC" w:rsidRDefault="00836C39" w:rsidP="00836C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6C39" w:rsidRDefault="00836C39" w:rsidP="00836C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6C39" w:rsidRDefault="00836C39" w:rsidP="00836C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6C39" w:rsidRDefault="00836C39" w:rsidP="00836C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6C39" w:rsidRDefault="00836C39" w:rsidP="00836C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5301DC" w:rsidRDefault="00836C39" w:rsidP="00836C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6C39" w:rsidRDefault="00836C39" w:rsidP="00836C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6C39" w:rsidRDefault="00836C39" w:rsidP="00836C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6C39" w:rsidRDefault="00836C39" w:rsidP="00836C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6C39" w:rsidRDefault="00836C39" w:rsidP="00836C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39" w:rsidTr="00F84D78">
        <w:tc>
          <w:tcPr>
            <w:tcW w:w="675" w:type="dxa"/>
          </w:tcPr>
          <w:p w:rsidR="00836C39" w:rsidRDefault="00836C39" w:rsidP="00836C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836C39" w:rsidRDefault="00836C39" w:rsidP="00836C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Научно-познавательное</w:t>
            </w:r>
          </w:p>
        </w:tc>
        <w:tc>
          <w:tcPr>
            <w:tcW w:w="3969" w:type="dxa"/>
          </w:tcPr>
          <w:p w:rsidR="00836C39" w:rsidRDefault="00836C39" w:rsidP="00836C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логики»</w:t>
            </w:r>
          </w:p>
        </w:tc>
        <w:tc>
          <w:tcPr>
            <w:tcW w:w="1045" w:type="dxa"/>
          </w:tcPr>
          <w:p w:rsidR="00836C39" w:rsidRDefault="00836C39" w:rsidP="00836C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836C39" w:rsidRDefault="00836C39" w:rsidP="00836C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39" w:rsidTr="00F84D78">
        <w:tc>
          <w:tcPr>
            <w:tcW w:w="675" w:type="dxa"/>
          </w:tcPr>
          <w:p w:rsidR="00836C39" w:rsidRDefault="00836C39" w:rsidP="00836C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836C39" w:rsidRDefault="00602463" w:rsidP="00836C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</w:t>
            </w:r>
            <w:r w:rsidR="00836C39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3969" w:type="dxa"/>
          </w:tcPr>
          <w:p w:rsidR="00836C39" w:rsidRDefault="00836C39" w:rsidP="00836C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родного края»</w:t>
            </w:r>
          </w:p>
        </w:tc>
        <w:tc>
          <w:tcPr>
            <w:tcW w:w="1045" w:type="dxa"/>
          </w:tcPr>
          <w:p w:rsidR="00836C39" w:rsidRDefault="00836C39" w:rsidP="00836C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836C39" w:rsidRDefault="00836C39" w:rsidP="00836C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39" w:rsidTr="00F84D78">
        <w:tc>
          <w:tcPr>
            <w:tcW w:w="675" w:type="dxa"/>
          </w:tcPr>
          <w:p w:rsidR="00836C39" w:rsidRDefault="00836C39" w:rsidP="00836C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836C39" w:rsidRDefault="00836C39" w:rsidP="00836C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969" w:type="dxa"/>
          </w:tcPr>
          <w:p w:rsidR="00836C39" w:rsidRDefault="00836C39" w:rsidP="00836C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«Что? Где? Когда?»</w:t>
            </w:r>
          </w:p>
        </w:tc>
        <w:tc>
          <w:tcPr>
            <w:tcW w:w="1045" w:type="dxa"/>
          </w:tcPr>
          <w:p w:rsidR="00836C39" w:rsidRDefault="00836C39" w:rsidP="00836C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836C39" w:rsidRDefault="00836C39" w:rsidP="00836C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39" w:rsidTr="00F84D78">
        <w:tc>
          <w:tcPr>
            <w:tcW w:w="675" w:type="dxa"/>
          </w:tcPr>
          <w:p w:rsidR="00836C39" w:rsidRDefault="00836C39" w:rsidP="00836C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C39" w:rsidRDefault="00836C39" w:rsidP="00836C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6C39" w:rsidRPr="00836C39" w:rsidRDefault="00836C39" w:rsidP="00836C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045" w:type="dxa"/>
          </w:tcPr>
          <w:p w:rsidR="00836C39" w:rsidRPr="00836C39" w:rsidRDefault="00836C39" w:rsidP="00836C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C3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46" w:type="dxa"/>
          </w:tcPr>
          <w:p w:rsidR="00836C39" w:rsidRPr="00836C39" w:rsidRDefault="00836C39" w:rsidP="00836C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C3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5301DC" w:rsidRDefault="005301DC" w:rsidP="005301D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C39" w:rsidRDefault="00836C39" w:rsidP="005301D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A4" w:rsidRDefault="00836C39" w:rsidP="008A38A4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Директор школы:    ________________ Т.И. Иванова</w:t>
      </w:r>
    </w:p>
    <w:p w:rsidR="002E6C40" w:rsidRDefault="002E6C40" w:rsidP="002E6C40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C39" w:rsidRDefault="00836C39" w:rsidP="00836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836C39" w:rsidRDefault="00836C39" w:rsidP="00836C39">
      <w:pPr>
        <w:tabs>
          <w:tab w:val="left" w:pos="567"/>
        </w:tabs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Учебному плану Ново-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Курбинской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основной о</w:t>
      </w:r>
      <w:r w:rsidR="00D231BB">
        <w:rPr>
          <w:rFonts w:ascii="Times New Roman" w:hAnsi="Times New Roman" w:cs="Times New Roman"/>
          <w:b/>
          <w:sz w:val="28"/>
          <w:szCs w:val="28"/>
        </w:rPr>
        <w:t>бщеобразовательной школы на 2014-2015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94A55" w:rsidRPr="00836C39" w:rsidRDefault="00694A55" w:rsidP="00836C39">
      <w:pPr>
        <w:tabs>
          <w:tab w:val="left" w:pos="567"/>
        </w:tabs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Пятидневная рабочая неделя для 5-9 классов</w:t>
      </w:r>
    </w:p>
    <w:p w:rsidR="00836C39" w:rsidRDefault="00836C39" w:rsidP="00836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разработан на основе:</w:t>
      </w:r>
    </w:p>
    <w:p w:rsidR="00836C39" w:rsidRDefault="00836C39" w:rsidP="00836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Закона Российской Федерации «Об образовании» (в действующей редакции);</w:t>
      </w:r>
    </w:p>
    <w:p w:rsidR="00597CFC" w:rsidRDefault="00836C39" w:rsidP="00E819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Федерального базисного учебного плана и примерных учебных планов для образовательных учреждений РФ, реализующих программы общего образования, утвержденные приказом Мин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стерства образования РФ от 9 марта 2004 года №1312 (в ред. Приказов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20.08.2008 г. №241 от 20.08.2012 г. №889, от 03.06.2011 г. №1994). </w:t>
      </w:r>
    </w:p>
    <w:p w:rsidR="00597CFC" w:rsidRDefault="00597CFC" w:rsidP="00597C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Федеральных перечней учебников, рекомендованных (допущенных к использованию в 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зовательном процессе в образовательных учреждениях, реализующих образовательные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граммы общего образования и имеющих государственную аккредитацию, на 2012-2013 уче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ный год (утверждены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24 декабря 2010 г. №2080, зарегистр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рованным в Минюсте России 24 декабря 2010 г., регистрационный номер 19776);</w:t>
      </w:r>
      <w:proofErr w:type="gramEnd"/>
    </w:p>
    <w:p w:rsidR="00A650B0" w:rsidRDefault="00597CFC" w:rsidP="00A33226">
      <w:pPr>
        <w:tabs>
          <w:tab w:val="left" w:pos="4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2.4.2. 2821 – 10 «Санитарно-эпидемиологические </w:t>
      </w:r>
      <w:r>
        <w:rPr>
          <w:rFonts w:ascii="Times New Roman" w:hAnsi="Times New Roman" w:cs="Times New Roman"/>
          <w:sz w:val="24"/>
          <w:szCs w:val="24"/>
        </w:rPr>
        <w:tab/>
        <w:t>требования к условиям и 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ганизации обучения в общеобразовательных учреждениях» (утверждены постановлением Гла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ного государственного санитарного врача РФ от 29 декабря 2010 г. №189, зарегистрированным в Минюсте России 3 марта 2011 г., регистрационный номер 19993);</w:t>
      </w:r>
    </w:p>
    <w:p w:rsidR="00A650B0" w:rsidRDefault="00A650B0" w:rsidP="00A33226">
      <w:pPr>
        <w:tabs>
          <w:tab w:val="left" w:pos="4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Устава МБОУ «Ново-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Курбинская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оош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A650B0" w:rsidRDefault="00A650B0" w:rsidP="00A33226">
      <w:pPr>
        <w:tabs>
          <w:tab w:val="left" w:pos="4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Программы развития школы, образовательной программы школы.</w:t>
      </w:r>
    </w:p>
    <w:p w:rsidR="00A650B0" w:rsidRDefault="00A650B0" w:rsidP="00A33226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объем учебной нагрузки рассчитан на пятидневную неделю.</w:t>
      </w:r>
    </w:p>
    <w:p w:rsidR="00A650B0" w:rsidRDefault="00A650B0" w:rsidP="00A33226">
      <w:pPr>
        <w:tabs>
          <w:tab w:val="left" w:pos="0"/>
        </w:tabs>
        <w:spacing w:after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Инвариантная часть Учебного плана полностью сохраняет количество часов в изучении предметов федерального компонента и тем самым сохраняет единое образовательное простра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ство на территории РФ.</w:t>
      </w:r>
    </w:p>
    <w:p w:rsidR="00A650B0" w:rsidRDefault="00A650B0" w:rsidP="00A33226">
      <w:pPr>
        <w:tabs>
          <w:tab w:val="left" w:pos="0"/>
        </w:tabs>
        <w:spacing w:after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Вариативная часть обеспечивает реализацию регионального и национального комп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нентов, предусматривает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предпрофильную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подготовку. Учебные часы </w:t>
      </w:r>
      <w:r>
        <w:rPr>
          <w:rFonts w:ascii="Times New Roman" w:hAnsi="Times New Roman" w:cs="Times New Roman"/>
          <w:b/>
          <w:sz w:val="24"/>
          <w:szCs w:val="24"/>
        </w:rPr>
        <w:t>компонента образов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тельного учреждения </w:t>
      </w:r>
      <w:r>
        <w:rPr>
          <w:rFonts w:ascii="Times New Roman" w:hAnsi="Times New Roman" w:cs="Times New Roman"/>
          <w:sz w:val="24"/>
          <w:szCs w:val="24"/>
        </w:rPr>
        <w:t>в учебном плане по решению образовательного учреждения использов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ны:</w:t>
      </w:r>
    </w:p>
    <w:p w:rsidR="00A33226" w:rsidRDefault="00A33226" w:rsidP="00A3322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 ступени обучения:</w:t>
      </w:r>
    </w:p>
    <w:p w:rsidR="00BF6584" w:rsidRDefault="00A33226" w:rsidP="008B0FDB">
      <w:pPr>
        <w:tabs>
          <w:tab w:val="left" w:pos="0"/>
        </w:tabs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подготовк</w:t>
      </w:r>
      <w:r w:rsidR="00E8192E">
        <w:rPr>
          <w:rFonts w:ascii="Times New Roman" w:hAnsi="Times New Roman" w:cs="Times New Roman"/>
          <w:sz w:val="24"/>
          <w:szCs w:val="24"/>
        </w:rPr>
        <w:t>у ГИА 9 класса по математике</w:t>
      </w:r>
      <w:r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предпрофильную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подготовку (знако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ство с про</w:t>
      </w:r>
      <w:r w:rsidR="008B0FDB">
        <w:rPr>
          <w:rFonts w:ascii="Times New Roman" w:hAnsi="Times New Roman" w:cs="Times New Roman"/>
          <w:sz w:val="24"/>
          <w:szCs w:val="24"/>
        </w:rPr>
        <w:t>фессиями) – в 9 классе, п</w:t>
      </w:r>
      <w:r w:rsidR="00BF6584">
        <w:rPr>
          <w:rFonts w:ascii="Times New Roman" w:hAnsi="Times New Roman" w:cs="Times New Roman"/>
          <w:sz w:val="24"/>
          <w:szCs w:val="24"/>
        </w:rPr>
        <w:t>ред</w:t>
      </w:r>
      <w:r w:rsidR="008B0FDB">
        <w:rPr>
          <w:rFonts w:ascii="Times New Roman" w:hAnsi="Times New Roman" w:cs="Times New Roman"/>
          <w:sz w:val="24"/>
          <w:szCs w:val="24"/>
        </w:rPr>
        <w:t>мет «Знакомство с профессиями».</w:t>
      </w:r>
      <w:r w:rsidR="00BF65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584" w:rsidRDefault="00BF6584" w:rsidP="00BF6584">
      <w:pPr>
        <w:tabs>
          <w:tab w:val="left" w:pos="0"/>
        </w:tabs>
        <w:spacing w:after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курса информатики</w:t>
      </w:r>
      <w:r w:rsidR="008B0FDB">
        <w:rPr>
          <w:rFonts w:ascii="Times New Roman" w:hAnsi="Times New Roman" w:cs="Times New Roman"/>
          <w:sz w:val="24"/>
          <w:szCs w:val="24"/>
        </w:rPr>
        <w:t xml:space="preserve"> в 5,6,7 классах</w:t>
      </w:r>
      <w:r>
        <w:rPr>
          <w:rFonts w:ascii="Times New Roman" w:hAnsi="Times New Roman" w:cs="Times New Roman"/>
          <w:sz w:val="24"/>
          <w:szCs w:val="24"/>
        </w:rPr>
        <w:t xml:space="preserve"> позволяет учащимся участвовать в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ектной деятельности, выполнять различные виды домашних работ, позволяет развивать комм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никативные навыки в различных учебных предметах.</w:t>
      </w:r>
    </w:p>
    <w:p w:rsidR="00B55195" w:rsidRDefault="00B55195" w:rsidP="00BF6584">
      <w:pPr>
        <w:tabs>
          <w:tab w:val="left" w:pos="0"/>
        </w:tabs>
        <w:spacing w:after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5-9 классах ведется немецкий язык.</w:t>
      </w:r>
    </w:p>
    <w:p w:rsidR="00F12B69" w:rsidRPr="008B0FDB" w:rsidRDefault="008B0FDB" w:rsidP="00F12B69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Национально-региональный компонент представлен следующими курсами: </w:t>
      </w:r>
      <w:r>
        <w:rPr>
          <w:rFonts w:ascii="Times New Roman" w:hAnsi="Times New Roman" w:cs="Times New Roman"/>
          <w:sz w:val="24"/>
          <w:szCs w:val="24"/>
        </w:rPr>
        <w:t>ист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рия и культура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семейских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Забайкалья – 5 класс; флора и фауна Бурятии – 6 класс.</w:t>
      </w:r>
    </w:p>
    <w:p w:rsidR="00F12B69" w:rsidRDefault="00F12B69" w:rsidP="00F12B69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Директор школы: ____________Т.И. Иванова</w:t>
      </w:r>
    </w:p>
    <w:p w:rsidR="00C47365" w:rsidRDefault="00C47365" w:rsidP="00F12B69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47365" w:rsidRDefault="00C47365" w:rsidP="00F12B69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E051F" w:rsidRDefault="008E051F" w:rsidP="00F12B69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47365" w:rsidRDefault="00C47365" w:rsidP="00C47365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план </w:t>
      </w:r>
    </w:p>
    <w:p w:rsidR="00C47365" w:rsidRDefault="00D231BB" w:rsidP="00C47365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1-2 класс по ФГОС НОО на 2014-2015</w:t>
      </w:r>
      <w:r w:rsidR="00C4736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3402"/>
        <w:gridCol w:w="1559"/>
        <w:gridCol w:w="1524"/>
      </w:tblGrid>
      <w:tr w:rsidR="00C47365" w:rsidTr="00F84D78">
        <w:trPr>
          <w:trHeight w:val="195"/>
        </w:trPr>
        <w:tc>
          <w:tcPr>
            <w:tcW w:w="3652" w:type="dxa"/>
            <w:vMerge w:val="restart"/>
          </w:tcPr>
          <w:p w:rsidR="00C47365" w:rsidRPr="005918A2" w:rsidRDefault="00C47365" w:rsidP="00C47365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402" w:type="dxa"/>
            <w:vMerge w:val="restart"/>
          </w:tcPr>
          <w:p w:rsidR="00C47365" w:rsidRDefault="00C47365" w:rsidP="00C47365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083" w:type="dxa"/>
            <w:gridSpan w:val="2"/>
          </w:tcPr>
          <w:p w:rsidR="00C47365" w:rsidRDefault="00C47365" w:rsidP="00C47365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47365" w:rsidTr="00C47365">
        <w:trPr>
          <w:trHeight w:val="195"/>
        </w:trPr>
        <w:tc>
          <w:tcPr>
            <w:tcW w:w="3652" w:type="dxa"/>
            <w:vMerge/>
          </w:tcPr>
          <w:p w:rsidR="00C47365" w:rsidRPr="005918A2" w:rsidRDefault="00C47365" w:rsidP="00C47365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47365" w:rsidRDefault="00C47365" w:rsidP="00C47365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7365" w:rsidRDefault="00C47365" w:rsidP="00C47365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524" w:type="dxa"/>
          </w:tcPr>
          <w:p w:rsidR="00C47365" w:rsidRDefault="008E051F" w:rsidP="00C47365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47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C47365" w:rsidTr="00F84D78">
        <w:tc>
          <w:tcPr>
            <w:tcW w:w="10137" w:type="dxa"/>
            <w:gridSpan w:val="4"/>
          </w:tcPr>
          <w:p w:rsidR="00C47365" w:rsidRPr="005918A2" w:rsidRDefault="00C47365" w:rsidP="00C47365">
            <w:pPr>
              <w:pStyle w:val="a8"/>
              <w:numPr>
                <w:ilvl w:val="0"/>
                <w:numId w:val="1"/>
              </w:num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C47365" w:rsidRPr="00C47365" w:rsidTr="00C47365">
        <w:tc>
          <w:tcPr>
            <w:tcW w:w="3652" w:type="dxa"/>
            <w:vMerge w:val="restart"/>
          </w:tcPr>
          <w:p w:rsidR="00C47365" w:rsidRPr="005918A2" w:rsidRDefault="00C47365" w:rsidP="00C47365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Филология</w:t>
            </w:r>
          </w:p>
        </w:tc>
        <w:tc>
          <w:tcPr>
            <w:tcW w:w="3402" w:type="dxa"/>
          </w:tcPr>
          <w:p w:rsidR="00C47365" w:rsidRPr="00C47365" w:rsidRDefault="00C47365" w:rsidP="00C47365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C47365" w:rsidRPr="00C47365" w:rsidRDefault="00B55195" w:rsidP="00C47365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165(</w:t>
            </w:r>
            <w:r w:rsidR="00C473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4" w:type="dxa"/>
          </w:tcPr>
          <w:p w:rsidR="00C47365" w:rsidRPr="00C47365" w:rsidRDefault="00B55195" w:rsidP="00C47365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170(</w:t>
            </w:r>
            <w:r w:rsidR="00C473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7365" w:rsidRPr="00C47365" w:rsidTr="00C47365">
        <w:tc>
          <w:tcPr>
            <w:tcW w:w="3652" w:type="dxa"/>
            <w:vMerge/>
          </w:tcPr>
          <w:p w:rsidR="00C47365" w:rsidRPr="005918A2" w:rsidRDefault="00C47365" w:rsidP="00C47365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47365" w:rsidRDefault="00C47365" w:rsidP="00C47365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59" w:type="dxa"/>
          </w:tcPr>
          <w:p w:rsidR="00C47365" w:rsidRDefault="00B55195" w:rsidP="00C47365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132(4)</w:t>
            </w:r>
          </w:p>
        </w:tc>
        <w:tc>
          <w:tcPr>
            <w:tcW w:w="1524" w:type="dxa"/>
          </w:tcPr>
          <w:p w:rsidR="00C47365" w:rsidRDefault="00B55195" w:rsidP="00C47365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136(</w:t>
            </w:r>
            <w:r w:rsidR="00C473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7365" w:rsidRPr="00C47365" w:rsidTr="00C47365">
        <w:tc>
          <w:tcPr>
            <w:tcW w:w="3652" w:type="dxa"/>
            <w:vMerge/>
          </w:tcPr>
          <w:p w:rsidR="00C47365" w:rsidRPr="005918A2" w:rsidRDefault="00C47365" w:rsidP="00C47365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47365" w:rsidRDefault="00C47365" w:rsidP="00C47365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559" w:type="dxa"/>
          </w:tcPr>
          <w:p w:rsidR="00C47365" w:rsidRDefault="00C47365" w:rsidP="00C47365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C47365" w:rsidRDefault="00B55195" w:rsidP="00C47365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68(</w:t>
            </w:r>
            <w:r w:rsidR="00C47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7365" w:rsidRPr="00C47365" w:rsidTr="00C47365">
        <w:tc>
          <w:tcPr>
            <w:tcW w:w="3652" w:type="dxa"/>
          </w:tcPr>
          <w:p w:rsidR="00C47365" w:rsidRPr="005918A2" w:rsidRDefault="00C47365" w:rsidP="00C47365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402" w:type="dxa"/>
          </w:tcPr>
          <w:p w:rsidR="00C47365" w:rsidRDefault="00C47365" w:rsidP="00C47365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</w:tcPr>
          <w:p w:rsidR="00C47365" w:rsidRDefault="00B55195" w:rsidP="00C47365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132(</w:t>
            </w:r>
            <w:r w:rsidR="00C473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4" w:type="dxa"/>
          </w:tcPr>
          <w:p w:rsidR="00C47365" w:rsidRDefault="00B55195" w:rsidP="00C47365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136(</w:t>
            </w:r>
            <w:r w:rsidR="00C473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7365" w:rsidRPr="00C47365" w:rsidTr="00C47365">
        <w:tc>
          <w:tcPr>
            <w:tcW w:w="3652" w:type="dxa"/>
          </w:tcPr>
          <w:p w:rsidR="00C47365" w:rsidRPr="005918A2" w:rsidRDefault="00C47365" w:rsidP="00C47365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и естеств</w:t>
            </w: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знание (окружающий мир)</w:t>
            </w:r>
          </w:p>
        </w:tc>
        <w:tc>
          <w:tcPr>
            <w:tcW w:w="3402" w:type="dxa"/>
          </w:tcPr>
          <w:p w:rsidR="00C47365" w:rsidRDefault="00C47365" w:rsidP="00C47365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59" w:type="dxa"/>
          </w:tcPr>
          <w:p w:rsidR="00C47365" w:rsidRDefault="00B55195" w:rsidP="00C47365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66(</w:t>
            </w:r>
            <w:r w:rsidR="00C47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4" w:type="dxa"/>
          </w:tcPr>
          <w:p w:rsidR="00C47365" w:rsidRDefault="00B55195" w:rsidP="00C47365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68(</w:t>
            </w:r>
            <w:r w:rsidR="00C47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7365" w:rsidRPr="00C47365" w:rsidTr="00C47365">
        <w:tc>
          <w:tcPr>
            <w:tcW w:w="3652" w:type="dxa"/>
          </w:tcPr>
          <w:p w:rsidR="00C47365" w:rsidRPr="005918A2" w:rsidRDefault="00C47365" w:rsidP="00C47365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402" w:type="dxa"/>
          </w:tcPr>
          <w:p w:rsidR="00C47365" w:rsidRDefault="00C47365" w:rsidP="00F84D7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 России</w:t>
            </w:r>
          </w:p>
        </w:tc>
        <w:tc>
          <w:tcPr>
            <w:tcW w:w="1559" w:type="dxa"/>
          </w:tcPr>
          <w:p w:rsidR="00C47365" w:rsidRDefault="00C47365" w:rsidP="00C47365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C47365" w:rsidRDefault="00C47365" w:rsidP="00C47365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18A2" w:rsidRPr="00C47365" w:rsidTr="00C47365">
        <w:tc>
          <w:tcPr>
            <w:tcW w:w="3652" w:type="dxa"/>
            <w:vMerge w:val="restart"/>
          </w:tcPr>
          <w:p w:rsidR="005918A2" w:rsidRPr="005918A2" w:rsidRDefault="005918A2" w:rsidP="00C47365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Искусство </w:t>
            </w:r>
          </w:p>
        </w:tc>
        <w:tc>
          <w:tcPr>
            <w:tcW w:w="3402" w:type="dxa"/>
          </w:tcPr>
          <w:p w:rsidR="005918A2" w:rsidRDefault="005918A2" w:rsidP="00F84D7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559" w:type="dxa"/>
          </w:tcPr>
          <w:p w:rsidR="005918A2" w:rsidRDefault="00B55195" w:rsidP="00C47365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33(</w:t>
            </w:r>
            <w:r w:rsidR="00591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4" w:type="dxa"/>
          </w:tcPr>
          <w:p w:rsidR="005918A2" w:rsidRDefault="00B55195" w:rsidP="00C47365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34(</w:t>
            </w:r>
            <w:r w:rsidR="00591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918A2" w:rsidRPr="00C47365" w:rsidTr="00C47365">
        <w:tc>
          <w:tcPr>
            <w:tcW w:w="3652" w:type="dxa"/>
            <w:vMerge/>
          </w:tcPr>
          <w:p w:rsidR="005918A2" w:rsidRPr="005918A2" w:rsidRDefault="005918A2" w:rsidP="00C47365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918A2" w:rsidRDefault="005918A2" w:rsidP="00F84D7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559" w:type="dxa"/>
          </w:tcPr>
          <w:p w:rsidR="005918A2" w:rsidRDefault="00B55195" w:rsidP="00C47365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33(</w:t>
            </w:r>
            <w:r w:rsidR="00591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4" w:type="dxa"/>
          </w:tcPr>
          <w:p w:rsidR="005918A2" w:rsidRDefault="00B55195" w:rsidP="00C47365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34(</w:t>
            </w:r>
            <w:r w:rsidR="00591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7365" w:rsidRPr="00C47365" w:rsidTr="00C47365">
        <w:tc>
          <w:tcPr>
            <w:tcW w:w="3652" w:type="dxa"/>
          </w:tcPr>
          <w:p w:rsidR="00C47365" w:rsidRPr="005918A2" w:rsidRDefault="005918A2" w:rsidP="00C47365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3402" w:type="dxa"/>
          </w:tcPr>
          <w:p w:rsidR="00C47365" w:rsidRDefault="005918A2" w:rsidP="00F84D7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559" w:type="dxa"/>
          </w:tcPr>
          <w:p w:rsidR="00C47365" w:rsidRDefault="00B55195" w:rsidP="00C47365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33(</w:t>
            </w:r>
            <w:r w:rsidR="00591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4" w:type="dxa"/>
          </w:tcPr>
          <w:p w:rsidR="00C47365" w:rsidRDefault="00B55195" w:rsidP="00C47365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34(</w:t>
            </w:r>
            <w:r w:rsidR="00591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918A2" w:rsidRPr="00C47365" w:rsidTr="00C47365">
        <w:tc>
          <w:tcPr>
            <w:tcW w:w="3652" w:type="dxa"/>
          </w:tcPr>
          <w:p w:rsidR="005918A2" w:rsidRPr="005918A2" w:rsidRDefault="005918A2" w:rsidP="00C47365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5918A2" w:rsidRDefault="005918A2" w:rsidP="00F84D7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559" w:type="dxa"/>
          </w:tcPr>
          <w:p w:rsidR="005918A2" w:rsidRDefault="00B55195" w:rsidP="00C47365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99(</w:t>
            </w:r>
            <w:r w:rsidR="005918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4" w:type="dxa"/>
          </w:tcPr>
          <w:p w:rsidR="005918A2" w:rsidRDefault="00B55195" w:rsidP="00C47365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102(</w:t>
            </w:r>
            <w:r w:rsidR="005918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918A2" w:rsidRPr="005918A2" w:rsidTr="00F84D78">
        <w:tc>
          <w:tcPr>
            <w:tcW w:w="7054" w:type="dxa"/>
            <w:gridSpan w:val="2"/>
          </w:tcPr>
          <w:p w:rsidR="005918A2" w:rsidRPr="005918A2" w:rsidRDefault="005918A2" w:rsidP="00F84D7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5918A2" w:rsidRPr="005918A2" w:rsidRDefault="00B55195" w:rsidP="00C47365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693(</w:t>
            </w:r>
            <w:r w:rsidR="005918A2"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24" w:type="dxa"/>
          </w:tcPr>
          <w:p w:rsidR="005918A2" w:rsidRPr="005918A2" w:rsidRDefault="00B55195" w:rsidP="00C47365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782(</w:t>
            </w:r>
            <w:r w:rsidR="005918A2"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918A2" w:rsidRPr="005918A2" w:rsidTr="00F84D78">
        <w:tc>
          <w:tcPr>
            <w:tcW w:w="10137" w:type="dxa"/>
            <w:gridSpan w:val="4"/>
          </w:tcPr>
          <w:p w:rsidR="005918A2" w:rsidRPr="005918A2" w:rsidRDefault="005918A2" w:rsidP="005918A2">
            <w:pPr>
              <w:pStyle w:val="a8"/>
              <w:numPr>
                <w:ilvl w:val="0"/>
                <w:numId w:val="1"/>
              </w:num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5918A2" w:rsidRPr="005918A2" w:rsidTr="00F84D78">
        <w:tc>
          <w:tcPr>
            <w:tcW w:w="7054" w:type="dxa"/>
            <w:gridSpan w:val="2"/>
          </w:tcPr>
          <w:p w:rsidR="005918A2" w:rsidRPr="005918A2" w:rsidRDefault="005918A2" w:rsidP="00F84D7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5918A2" w:rsidRPr="005918A2" w:rsidRDefault="005918A2" w:rsidP="00C47365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24" w:type="dxa"/>
          </w:tcPr>
          <w:p w:rsidR="005918A2" w:rsidRPr="005918A2" w:rsidRDefault="005918A2" w:rsidP="00C47365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918A2" w:rsidRPr="005918A2" w:rsidTr="00F84D78">
        <w:tc>
          <w:tcPr>
            <w:tcW w:w="7054" w:type="dxa"/>
            <w:gridSpan w:val="2"/>
          </w:tcPr>
          <w:p w:rsidR="005918A2" w:rsidRPr="005918A2" w:rsidRDefault="005918A2" w:rsidP="00F84D78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нагрузка </w:t>
            </w:r>
          </w:p>
        </w:tc>
        <w:tc>
          <w:tcPr>
            <w:tcW w:w="1559" w:type="dxa"/>
          </w:tcPr>
          <w:p w:rsidR="005918A2" w:rsidRPr="005918A2" w:rsidRDefault="00B55195" w:rsidP="00C47365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693(</w:t>
            </w:r>
            <w:r w:rsidR="005918A2"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24" w:type="dxa"/>
          </w:tcPr>
          <w:p w:rsidR="005918A2" w:rsidRPr="005918A2" w:rsidRDefault="00B55195" w:rsidP="00C47365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782(</w:t>
            </w:r>
            <w:r w:rsidR="005918A2"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C47365" w:rsidRPr="00C47365" w:rsidRDefault="00C47365" w:rsidP="00C47365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365" w:rsidRDefault="005918A2" w:rsidP="00F12B69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Директор школы: _____________Т.И. Иванова</w:t>
      </w:r>
    </w:p>
    <w:p w:rsidR="002E3C86" w:rsidRDefault="002E3C86" w:rsidP="00F12B69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E3C86" w:rsidRDefault="002E3C86" w:rsidP="00F12B69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E3C86" w:rsidRDefault="002E3C86" w:rsidP="00F12B69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E3C86" w:rsidRDefault="002E3C86" w:rsidP="00F12B69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E3C86" w:rsidRDefault="002E3C86" w:rsidP="00F12B69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E3C86" w:rsidRDefault="002E3C86" w:rsidP="00F12B69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E3C86" w:rsidRDefault="002E3C86" w:rsidP="00F12B69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E3C86" w:rsidRDefault="002E3C86" w:rsidP="00F12B69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E3C86" w:rsidRDefault="002E3C86" w:rsidP="00F12B69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02463" w:rsidRDefault="00602463" w:rsidP="00F12B69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02463" w:rsidRDefault="00602463" w:rsidP="00F12B69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02463" w:rsidRDefault="00602463" w:rsidP="00F12B69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02463" w:rsidRDefault="00602463" w:rsidP="00F12B69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231BB" w:rsidRDefault="00D231BB" w:rsidP="00F12B69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02463" w:rsidRDefault="00D231BB" w:rsidP="00602463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3-4 класс по ФГОС НОО на 2014-2015</w:t>
      </w:r>
      <w:r w:rsidR="0060246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83"/>
        <w:gridCol w:w="3162"/>
        <w:gridCol w:w="1903"/>
        <w:gridCol w:w="1689"/>
      </w:tblGrid>
      <w:tr w:rsidR="00D231BB" w:rsidTr="00CC3344">
        <w:trPr>
          <w:trHeight w:val="195"/>
        </w:trPr>
        <w:tc>
          <w:tcPr>
            <w:tcW w:w="3383" w:type="dxa"/>
            <w:vMerge w:val="restart"/>
          </w:tcPr>
          <w:p w:rsidR="00D231BB" w:rsidRPr="005918A2" w:rsidRDefault="00D231BB" w:rsidP="00CC3344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162" w:type="dxa"/>
            <w:vMerge w:val="restart"/>
          </w:tcPr>
          <w:p w:rsidR="00D231BB" w:rsidRDefault="00D231BB" w:rsidP="00CC3344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592" w:type="dxa"/>
            <w:gridSpan w:val="2"/>
          </w:tcPr>
          <w:p w:rsidR="00D231BB" w:rsidRDefault="00D231BB" w:rsidP="00CC3344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231BB" w:rsidTr="00D231BB">
        <w:trPr>
          <w:trHeight w:val="195"/>
        </w:trPr>
        <w:tc>
          <w:tcPr>
            <w:tcW w:w="3383" w:type="dxa"/>
            <w:vMerge/>
          </w:tcPr>
          <w:p w:rsidR="00D231BB" w:rsidRPr="005918A2" w:rsidRDefault="00D231BB" w:rsidP="00CC3344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2" w:type="dxa"/>
            <w:vMerge/>
          </w:tcPr>
          <w:p w:rsidR="00D231BB" w:rsidRDefault="00D231BB" w:rsidP="00CC3344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D231BB" w:rsidRDefault="008E051F" w:rsidP="00CC3344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23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689" w:type="dxa"/>
          </w:tcPr>
          <w:p w:rsidR="00D231BB" w:rsidRDefault="00D231BB" w:rsidP="00CC3344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D231BB" w:rsidTr="00CC3344">
        <w:tc>
          <w:tcPr>
            <w:tcW w:w="10137" w:type="dxa"/>
            <w:gridSpan w:val="4"/>
          </w:tcPr>
          <w:p w:rsidR="00D231BB" w:rsidRPr="005918A2" w:rsidRDefault="00D231BB" w:rsidP="00602463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D231BB" w:rsidRPr="00C47365" w:rsidTr="00D231BB">
        <w:tc>
          <w:tcPr>
            <w:tcW w:w="3383" w:type="dxa"/>
            <w:vMerge w:val="restart"/>
          </w:tcPr>
          <w:p w:rsidR="00D231BB" w:rsidRPr="005918A2" w:rsidRDefault="00D231BB" w:rsidP="00CC3344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Филология</w:t>
            </w:r>
          </w:p>
        </w:tc>
        <w:tc>
          <w:tcPr>
            <w:tcW w:w="3162" w:type="dxa"/>
          </w:tcPr>
          <w:p w:rsidR="00D231BB" w:rsidRPr="00C47365" w:rsidRDefault="00D231BB" w:rsidP="00CC3344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03" w:type="dxa"/>
          </w:tcPr>
          <w:p w:rsidR="00D231BB" w:rsidRPr="00C47365" w:rsidRDefault="00D6067A" w:rsidP="00602463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170(</w:t>
            </w:r>
            <w:r w:rsidR="00D231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9" w:type="dxa"/>
          </w:tcPr>
          <w:p w:rsidR="00D231BB" w:rsidRDefault="00D6067A" w:rsidP="00602463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170(</w:t>
            </w:r>
            <w:r w:rsidR="00D231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231BB" w:rsidRPr="00C47365" w:rsidTr="00D231BB">
        <w:tc>
          <w:tcPr>
            <w:tcW w:w="3383" w:type="dxa"/>
            <w:vMerge/>
          </w:tcPr>
          <w:p w:rsidR="00D231BB" w:rsidRPr="005918A2" w:rsidRDefault="00D231BB" w:rsidP="00CC3344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:rsidR="00D231BB" w:rsidRDefault="00D231BB" w:rsidP="00CC3344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03" w:type="dxa"/>
          </w:tcPr>
          <w:p w:rsidR="00D231BB" w:rsidRDefault="00D6067A" w:rsidP="00602463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136(</w:t>
            </w:r>
            <w:r w:rsidR="00694A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9" w:type="dxa"/>
          </w:tcPr>
          <w:p w:rsidR="00D231BB" w:rsidRDefault="004E180C" w:rsidP="00602463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D606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06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231BB" w:rsidRPr="00C47365" w:rsidTr="00D231BB">
        <w:tc>
          <w:tcPr>
            <w:tcW w:w="3383" w:type="dxa"/>
            <w:vMerge/>
          </w:tcPr>
          <w:p w:rsidR="00D231BB" w:rsidRPr="005918A2" w:rsidRDefault="00D231BB" w:rsidP="00CC3344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:rsidR="00D231BB" w:rsidRDefault="00D231BB" w:rsidP="00CC3344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03" w:type="dxa"/>
          </w:tcPr>
          <w:p w:rsidR="00D231BB" w:rsidRDefault="00D6067A" w:rsidP="00CC3344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68(</w:t>
            </w:r>
            <w:r w:rsidR="00D231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9" w:type="dxa"/>
          </w:tcPr>
          <w:p w:rsidR="00D231BB" w:rsidRDefault="00D6067A" w:rsidP="00CC3344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68(</w:t>
            </w:r>
            <w:r w:rsidR="00D231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231BB" w:rsidRPr="00C47365" w:rsidTr="00D231BB">
        <w:tc>
          <w:tcPr>
            <w:tcW w:w="3383" w:type="dxa"/>
          </w:tcPr>
          <w:p w:rsidR="00D231BB" w:rsidRPr="005918A2" w:rsidRDefault="00D231BB" w:rsidP="00CC3344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62" w:type="dxa"/>
          </w:tcPr>
          <w:p w:rsidR="00D231BB" w:rsidRDefault="00D231BB" w:rsidP="00CC3344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03" w:type="dxa"/>
          </w:tcPr>
          <w:p w:rsidR="00D231BB" w:rsidRDefault="00D6067A" w:rsidP="00602463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136(</w:t>
            </w:r>
            <w:r w:rsidR="00D231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9" w:type="dxa"/>
          </w:tcPr>
          <w:p w:rsidR="00D231BB" w:rsidRDefault="00D6067A" w:rsidP="00602463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136(</w:t>
            </w:r>
            <w:r w:rsidR="00D231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231BB" w:rsidRPr="00C47365" w:rsidTr="00D231BB">
        <w:tc>
          <w:tcPr>
            <w:tcW w:w="3383" w:type="dxa"/>
          </w:tcPr>
          <w:p w:rsidR="00D231BB" w:rsidRPr="005918A2" w:rsidRDefault="00D231BB" w:rsidP="00CC3344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и естеств</w:t>
            </w: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знание (окружающий мир)</w:t>
            </w:r>
          </w:p>
        </w:tc>
        <w:tc>
          <w:tcPr>
            <w:tcW w:w="3162" w:type="dxa"/>
          </w:tcPr>
          <w:p w:rsidR="00D231BB" w:rsidRDefault="00D231BB" w:rsidP="00CC3344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03" w:type="dxa"/>
          </w:tcPr>
          <w:p w:rsidR="00D231BB" w:rsidRDefault="00D6067A" w:rsidP="00602463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68(</w:t>
            </w:r>
            <w:r w:rsidR="00D231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9" w:type="dxa"/>
          </w:tcPr>
          <w:p w:rsidR="00D231BB" w:rsidRDefault="00D6067A" w:rsidP="00602463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68(</w:t>
            </w:r>
            <w:r w:rsidR="00D231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231BB" w:rsidRPr="00C47365" w:rsidTr="00D231BB">
        <w:tc>
          <w:tcPr>
            <w:tcW w:w="3383" w:type="dxa"/>
          </w:tcPr>
          <w:p w:rsidR="00D231BB" w:rsidRPr="005918A2" w:rsidRDefault="00D231BB" w:rsidP="00CC3344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162" w:type="dxa"/>
          </w:tcPr>
          <w:p w:rsidR="00D231BB" w:rsidRDefault="00D231BB" w:rsidP="00CC3344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903" w:type="dxa"/>
          </w:tcPr>
          <w:p w:rsidR="00D231BB" w:rsidRDefault="00D231BB" w:rsidP="00602463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9" w:type="dxa"/>
          </w:tcPr>
          <w:p w:rsidR="00D231BB" w:rsidRDefault="00D6067A" w:rsidP="00602463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34(</w:t>
            </w:r>
            <w:r w:rsidR="00D23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067A" w:rsidRPr="00C47365" w:rsidTr="00D231BB">
        <w:tc>
          <w:tcPr>
            <w:tcW w:w="3383" w:type="dxa"/>
            <w:vMerge w:val="restart"/>
          </w:tcPr>
          <w:p w:rsidR="00D6067A" w:rsidRPr="005918A2" w:rsidRDefault="00D6067A" w:rsidP="00CC3344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Искусство </w:t>
            </w:r>
          </w:p>
        </w:tc>
        <w:tc>
          <w:tcPr>
            <w:tcW w:w="3162" w:type="dxa"/>
          </w:tcPr>
          <w:p w:rsidR="00D6067A" w:rsidRDefault="00D6067A" w:rsidP="00CC3344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903" w:type="dxa"/>
          </w:tcPr>
          <w:p w:rsidR="00D6067A" w:rsidRDefault="00D6067A" w:rsidP="00602463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34(1)</w:t>
            </w:r>
          </w:p>
        </w:tc>
        <w:tc>
          <w:tcPr>
            <w:tcW w:w="1689" w:type="dxa"/>
          </w:tcPr>
          <w:p w:rsidR="00D6067A" w:rsidRDefault="00D6067A" w:rsidP="00D6067A">
            <w:pPr>
              <w:jc w:val="center"/>
            </w:pPr>
            <w:r w:rsidRPr="00F64F31">
              <w:rPr>
                <w:rFonts w:ascii="Times New Roman" w:hAnsi="Times New Roman" w:cs="Times New Roman"/>
                <w:sz w:val="24"/>
                <w:szCs w:val="24"/>
              </w:rPr>
              <w:t>34(1)</w:t>
            </w:r>
          </w:p>
        </w:tc>
      </w:tr>
      <w:tr w:rsidR="00D6067A" w:rsidRPr="00C47365" w:rsidTr="00D231BB">
        <w:tc>
          <w:tcPr>
            <w:tcW w:w="3383" w:type="dxa"/>
            <w:vMerge/>
          </w:tcPr>
          <w:p w:rsidR="00D6067A" w:rsidRPr="005918A2" w:rsidRDefault="00D6067A" w:rsidP="00CC3344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:rsidR="00D6067A" w:rsidRDefault="00D6067A" w:rsidP="00CC3344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903" w:type="dxa"/>
          </w:tcPr>
          <w:p w:rsidR="00D6067A" w:rsidRDefault="00D6067A" w:rsidP="00D6067A">
            <w:pPr>
              <w:jc w:val="center"/>
            </w:pPr>
            <w:r w:rsidRPr="00775578">
              <w:rPr>
                <w:rFonts w:ascii="Times New Roman" w:hAnsi="Times New Roman" w:cs="Times New Roman"/>
                <w:sz w:val="24"/>
                <w:szCs w:val="24"/>
              </w:rPr>
              <w:t>34(1)</w:t>
            </w:r>
          </w:p>
        </w:tc>
        <w:tc>
          <w:tcPr>
            <w:tcW w:w="1689" w:type="dxa"/>
          </w:tcPr>
          <w:p w:rsidR="00D6067A" w:rsidRDefault="00D6067A" w:rsidP="00D6067A">
            <w:pPr>
              <w:jc w:val="center"/>
            </w:pPr>
            <w:r w:rsidRPr="00F64F31">
              <w:rPr>
                <w:rFonts w:ascii="Times New Roman" w:hAnsi="Times New Roman" w:cs="Times New Roman"/>
                <w:sz w:val="24"/>
                <w:szCs w:val="24"/>
              </w:rPr>
              <w:t>34(1)</w:t>
            </w:r>
          </w:p>
        </w:tc>
      </w:tr>
      <w:tr w:rsidR="00D6067A" w:rsidRPr="00C47365" w:rsidTr="00D231BB">
        <w:tc>
          <w:tcPr>
            <w:tcW w:w="3383" w:type="dxa"/>
          </w:tcPr>
          <w:p w:rsidR="00D6067A" w:rsidRPr="005918A2" w:rsidRDefault="00D6067A" w:rsidP="00CC3344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3162" w:type="dxa"/>
          </w:tcPr>
          <w:p w:rsidR="00D6067A" w:rsidRDefault="00D6067A" w:rsidP="00CC3344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903" w:type="dxa"/>
          </w:tcPr>
          <w:p w:rsidR="00D6067A" w:rsidRDefault="00D6067A" w:rsidP="00D6067A">
            <w:pPr>
              <w:jc w:val="center"/>
            </w:pPr>
            <w:r w:rsidRPr="00775578">
              <w:rPr>
                <w:rFonts w:ascii="Times New Roman" w:hAnsi="Times New Roman" w:cs="Times New Roman"/>
                <w:sz w:val="24"/>
                <w:szCs w:val="24"/>
              </w:rPr>
              <w:t>34(1)</w:t>
            </w:r>
          </w:p>
        </w:tc>
        <w:tc>
          <w:tcPr>
            <w:tcW w:w="1689" w:type="dxa"/>
          </w:tcPr>
          <w:p w:rsidR="00D6067A" w:rsidRDefault="00D6067A" w:rsidP="00D6067A">
            <w:pPr>
              <w:jc w:val="center"/>
            </w:pPr>
            <w:r w:rsidRPr="00F64F31">
              <w:rPr>
                <w:rFonts w:ascii="Times New Roman" w:hAnsi="Times New Roman" w:cs="Times New Roman"/>
                <w:sz w:val="24"/>
                <w:szCs w:val="24"/>
              </w:rPr>
              <w:t>34(1)</w:t>
            </w:r>
          </w:p>
        </w:tc>
      </w:tr>
      <w:tr w:rsidR="00D6067A" w:rsidRPr="00C47365" w:rsidTr="00D231BB">
        <w:tc>
          <w:tcPr>
            <w:tcW w:w="3383" w:type="dxa"/>
          </w:tcPr>
          <w:p w:rsidR="00D6067A" w:rsidRPr="005918A2" w:rsidRDefault="00D6067A" w:rsidP="00CC3344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162" w:type="dxa"/>
          </w:tcPr>
          <w:p w:rsidR="00D6067A" w:rsidRDefault="00D6067A" w:rsidP="00CC3344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903" w:type="dxa"/>
          </w:tcPr>
          <w:p w:rsidR="00D6067A" w:rsidRDefault="00D6067A" w:rsidP="00D6067A">
            <w:pPr>
              <w:jc w:val="center"/>
            </w:pPr>
            <w:r w:rsidRPr="00CC70D6">
              <w:rPr>
                <w:rFonts w:ascii="Times New Roman" w:hAnsi="Times New Roman" w:cs="Times New Roman"/>
                <w:sz w:val="24"/>
                <w:szCs w:val="24"/>
              </w:rPr>
              <w:t>102(3)</w:t>
            </w:r>
          </w:p>
        </w:tc>
        <w:tc>
          <w:tcPr>
            <w:tcW w:w="1689" w:type="dxa"/>
          </w:tcPr>
          <w:p w:rsidR="00D6067A" w:rsidRDefault="00D6067A" w:rsidP="00D6067A">
            <w:pPr>
              <w:jc w:val="center"/>
            </w:pPr>
            <w:r w:rsidRPr="00CC70D6">
              <w:rPr>
                <w:rFonts w:ascii="Times New Roman" w:hAnsi="Times New Roman" w:cs="Times New Roman"/>
                <w:sz w:val="24"/>
                <w:szCs w:val="24"/>
              </w:rPr>
              <w:t>102(3)</w:t>
            </w:r>
          </w:p>
        </w:tc>
      </w:tr>
      <w:tr w:rsidR="00D231BB" w:rsidRPr="005918A2" w:rsidTr="00D231BB">
        <w:tc>
          <w:tcPr>
            <w:tcW w:w="6545" w:type="dxa"/>
            <w:gridSpan w:val="2"/>
          </w:tcPr>
          <w:p w:rsidR="00D231BB" w:rsidRPr="005918A2" w:rsidRDefault="00D231BB" w:rsidP="00CC3344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03" w:type="dxa"/>
          </w:tcPr>
          <w:p w:rsidR="00D231BB" w:rsidRPr="005918A2" w:rsidRDefault="00D6067A" w:rsidP="00602463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782(</w:t>
            </w:r>
            <w:r w:rsidR="00D231BB"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89" w:type="dxa"/>
          </w:tcPr>
          <w:p w:rsidR="00D231BB" w:rsidRPr="005918A2" w:rsidRDefault="004E180C" w:rsidP="00602463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816</w:t>
            </w:r>
            <w:r w:rsidR="00D6067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D6067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231BB" w:rsidRPr="005918A2" w:rsidTr="00CC3344">
        <w:tc>
          <w:tcPr>
            <w:tcW w:w="10137" w:type="dxa"/>
            <w:gridSpan w:val="4"/>
          </w:tcPr>
          <w:p w:rsidR="00D231BB" w:rsidRPr="005918A2" w:rsidRDefault="00D231BB" w:rsidP="00602463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D231BB" w:rsidRPr="005918A2" w:rsidTr="00D231BB">
        <w:tc>
          <w:tcPr>
            <w:tcW w:w="6545" w:type="dxa"/>
            <w:gridSpan w:val="2"/>
          </w:tcPr>
          <w:p w:rsidR="00D231BB" w:rsidRPr="005918A2" w:rsidRDefault="00D231BB" w:rsidP="00CC3344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03" w:type="dxa"/>
          </w:tcPr>
          <w:p w:rsidR="00D231BB" w:rsidRPr="005918A2" w:rsidRDefault="00D231BB" w:rsidP="00602463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D231BB" w:rsidRDefault="00D231BB" w:rsidP="00602463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1BB" w:rsidRPr="005918A2" w:rsidTr="00D231BB">
        <w:tc>
          <w:tcPr>
            <w:tcW w:w="6545" w:type="dxa"/>
            <w:gridSpan w:val="2"/>
          </w:tcPr>
          <w:p w:rsidR="00D231BB" w:rsidRPr="005918A2" w:rsidRDefault="00D231BB" w:rsidP="00CC3344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нагрузка </w:t>
            </w:r>
          </w:p>
        </w:tc>
        <w:tc>
          <w:tcPr>
            <w:tcW w:w="1903" w:type="dxa"/>
          </w:tcPr>
          <w:p w:rsidR="00D231BB" w:rsidRPr="005918A2" w:rsidRDefault="00D6067A" w:rsidP="00D6067A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782(</w:t>
            </w: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89" w:type="dxa"/>
          </w:tcPr>
          <w:p w:rsidR="00D231BB" w:rsidRDefault="004E180C" w:rsidP="00CC3344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816(24</w:t>
            </w:r>
            <w:r w:rsidR="00D6067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602463" w:rsidRDefault="00602463" w:rsidP="00602463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02463" w:rsidRDefault="00602463" w:rsidP="00602463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02463" w:rsidRDefault="00602463" w:rsidP="00F12B69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E3C86" w:rsidRDefault="002E3C86" w:rsidP="00F12B69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E3C86" w:rsidRDefault="002E3C86" w:rsidP="00F12B69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E3C86" w:rsidRDefault="002E3C86" w:rsidP="00F12B69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E3C86" w:rsidRDefault="002E3C86" w:rsidP="00F12B69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02463" w:rsidRDefault="00602463" w:rsidP="00F12B69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02463" w:rsidRDefault="00602463" w:rsidP="00F12B69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02463" w:rsidRDefault="00602463" w:rsidP="00F12B69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02463" w:rsidRDefault="00602463" w:rsidP="00F12B69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02463" w:rsidRDefault="00602463" w:rsidP="008E051F">
      <w:pPr>
        <w:tabs>
          <w:tab w:val="left" w:pos="0"/>
        </w:tabs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694A55" w:rsidRDefault="00694A55" w:rsidP="008E051F">
      <w:pPr>
        <w:tabs>
          <w:tab w:val="left" w:pos="0"/>
        </w:tabs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CC3344" w:rsidRDefault="00CC3344" w:rsidP="008E051F">
      <w:pPr>
        <w:tabs>
          <w:tab w:val="left" w:pos="0"/>
        </w:tabs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A9769E" w:rsidRDefault="00A9769E" w:rsidP="002E3C86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Основная школа</w:t>
      </w:r>
      <w:r w:rsidR="00694A55">
        <w:rPr>
          <w:rFonts w:ascii="Times New Roman" w:hAnsi="Times New Roman" w:cs="Times New Roman"/>
          <w:b/>
          <w:sz w:val="28"/>
          <w:szCs w:val="28"/>
        </w:rPr>
        <w:t xml:space="preserve"> 5-9 классы</w:t>
      </w:r>
    </w:p>
    <w:p w:rsidR="00A9769E" w:rsidRDefault="00A9769E" w:rsidP="002E3C86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Обязательный компонент</w:t>
      </w:r>
    </w:p>
    <w:tbl>
      <w:tblPr>
        <w:tblStyle w:val="a7"/>
        <w:tblW w:w="10544" w:type="dxa"/>
        <w:tblLook w:val="04A0" w:firstRow="1" w:lastRow="0" w:firstColumn="1" w:lastColumn="0" w:noHBand="0" w:noVBand="1"/>
      </w:tblPr>
      <w:tblGrid>
        <w:gridCol w:w="3164"/>
        <w:gridCol w:w="1254"/>
        <w:gridCol w:w="1253"/>
        <w:gridCol w:w="1263"/>
        <w:gridCol w:w="1263"/>
        <w:gridCol w:w="1131"/>
        <w:gridCol w:w="1216"/>
      </w:tblGrid>
      <w:tr w:rsidR="00A9769E" w:rsidRPr="00A9769E" w:rsidTr="004A5C8C">
        <w:trPr>
          <w:trHeight w:val="233"/>
        </w:trPr>
        <w:tc>
          <w:tcPr>
            <w:tcW w:w="3164" w:type="dxa"/>
            <w:vMerge w:val="restart"/>
          </w:tcPr>
          <w:p w:rsidR="00A9769E" w:rsidRPr="00A9769E" w:rsidRDefault="00A9769E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9E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7380" w:type="dxa"/>
            <w:gridSpan w:val="6"/>
          </w:tcPr>
          <w:p w:rsidR="00A9769E" w:rsidRPr="00A9769E" w:rsidRDefault="006E66C0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A9769E" w:rsidRPr="00A9769E" w:rsidTr="004A5C8C">
        <w:trPr>
          <w:trHeight w:val="232"/>
        </w:trPr>
        <w:tc>
          <w:tcPr>
            <w:tcW w:w="3164" w:type="dxa"/>
            <w:vMerge/>
          </w:tcPr>
          <w:p w:rsidR="00A9769E" w:rsidRPr="00A9769E" w:rsidRDefault="00A9769E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</w:tcPr>
          <w:p w:rsidR="00A9769E" w:rsidRPr="00A9769E" w:rsidRDefault="00F84D78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53" w:type="dxa"/>
          </w:tcPr>
          <w:p w:rsidR="00A9769E" w:rsidRPr="00A9769E" w:rsidRDefault="00F84D78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63" w:type="dxa"/>
          </w:tcPr>
          <w:p w:rsidR="00A9769E" w:rsidRPr="00A9769E" w:rsidRDefault="00F84D78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63" w:type="dxa"/>
          </w:tcPr>
          <w:p w:rsidR="00A9769E" w:rsidRPr="00A9769E" w:rsidRDefault="00F84D78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1" w:type="dxa"/>
          </w:tcPr>
          <w:p w:rsidR="00A9769E" w:rsidRPr="00A9769E" w:rsidRDefault="00F84D78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16" w:type="dxa"/>
          </w:tcPr>
          <w:p w:rsidR="00A9769E" w:rsidRPr="00A9769E" w:rsidRDefault="00F84D78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A9769E" w:rsidRPr="00A9769E" w:rsidTr="004A5C8C">
        <w:trPr>
          <w:trHeight w:val="469"/>
        </w:trPr>
        <w:tc>
          <w:tcPr>
            <w:tcW w:w="3164" w:type="dxa"/>
          </w:tcPr>
          <w:p w:rsidR="00A9769E" w:rsidRPr="00A9769E" w:rsidRDefault="00F84D78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254" w:type="dxa"/>
          </w:tcPr>
          <w:p w:rsidR="00A9769E" w:rsidRPr="00A9769E" w:rsidRDefault="00CC3344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  <w:r w:rsidR="00602463">
              <w:rPr>
                <w:rFonts w:ascii="Times New Roman" w:hAnsi="Times New Roman" w:cs="Times New Roman"/>
                <w:b/>
                <w:sz w:val="24"/>
                <w:szCs w:val="24"/>
              </w:rPr>
              <w:t>(6</w:t>
            </w:r>
            <w:r w:rsidR="00F84D7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53" w:type="dxa"/>
          </w:tcPr>
          <w:p w:rsidR="00A9769E" w:rsidRPr="00A9769E" w:rsidRDefault="00F84D78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210(6)</w:t>
            </w:r>
          </w:p>
        </w:tc>
        <w:tc>
          <w:tcPr>
            <w:tcW w:w="1263" w:type="dxa"/>
          </w:tcPr>
          <w:p w:rsidR="00A9769E" w:rsidRPr="00A9769E" w:rsidRDefault="00F84D78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140(4)</w:t>
            </w:r>
          </w:p>
        </w:tc>
        <w:tc>
          <w:tcPr>
            <w:tcW w:w="1263" w:type="dxa"/>
          </w:tcPr>
          <w:p w:rsidR="00A9769E" w:rsidRPr="00A9769E" w:rsidRDefault="00F84D78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105(3)</w:t>
            </w:r>
          </w:p>
        </w:tc>
        <w:tc>
          <w:tcPr>
            <w:tcW w:w="1131" w:type="dxa"/>
          </w:tcPr>
          <w:p w:rsidR="00A9769E" w:rsidRPr="00A9769E" w:rsidRDefault="00F84D78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70(2)</w:t>
            </w:r>
          </w:p>
        </w:tc>
        <w:tc>
          <w:tcPr>
            <w:tcW w:w="1216" w:type="dxa"/>
          </w:tcPr>
          <w:p w:rsidR="00A9769E" w:rsidRPr="00A9769E" w:rsidRDefault="00CC3344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735</w:t>
            </w:r>
            <w:r w:rsidR="00F84D78">
              <w:rPr>
                <w:rFonts w:ascii="Times New Roman" w:hAnsi="Times New Roman" w:cs="Times New Roman"/>
                <w:b/>
                <w:sz w:val="24"/>
                <w:szCs w:val="24"/>
              </w:rPr>
              <w:t>(21)</w:t>
            </w:r>
          </w:p>
        </w:tc>
      </w:tr>
      <w:tr w:rsidR="00A9769E" w:rsidRPr="00A9769E" w:rsidTr="004A5C8C">
        <w:trPr>
          <w:trHeight w:val="485"/>
        </w:trPr>
        <w:tc>
          <w:tcPr>
            <w:tcW w:w="3164" w:type="dxa"/>
          </w:tcPr>
          <w:p w:rsidR="00A9769E" w:rsidRPr="00A9769E" w:rsidRDefault="00F84D78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254" w:type="dxa"/>
          </w:tcPr>
          <w:p w:rsidR="00A9769E" w:rsidRPr="00A9769E" w:rsidRDefault="00F84D78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70(2)</w:t>
            </w:r>
          </w:p>
        </w:tc>
        <w:tc>
          <w:tcPr>
            <w:tcW w:w="1253" w:type="dxa"/>
          </w:tcPr>
          <w:p w:rsidR="00A9769E" w:rsidRPr="00A9769E" w:rsidRDefault="00F84D78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70(2)</w:t>
            </w:r>
          </w:p>
        </w:tc>
        <w:tc>
          <w:tcPr>
            <w:tcW w:w="1263" w:type="dxa"/>
          </w:tcPr>
          <w:p w:rsidR="00A9769E" w:rsidRPr="00A9769E" w:rsidRDefault="00F84D78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70(2)</w:t>
            </w:r>
          </w:p>
        </w:tc>
        <w:tc>
          <w:tcPr>
            <w:tcW w:w="1263" w:type="dxa"/>
          </w:tcPr>
          <w:p w:rsidR="00A9769E" w:rsidRPr="00A9769E" w:rsidRDefault="00F84D78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70(2)</w:t>
            </w:r>
          </w:p>
        </w:tc>
        <w:tc>
          <w:tcPr>
            <w:tcW w:w="1131" w:type="dxa"/>
          </w:tcPr>
          <w:p w:rsidR="00A9769E" w:rsidRPr="00A9769E" w:rsidRDefault="00F84D78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105(3)</w:t>
            </w:r>
          </w:p>
        </w:tc>
        <w:tc>
          <w:tcPr>
            <w:tcW w:w="1216" w:type="dxa"/>
          </w:tcPr>
          <w:p w:rsidR="00A9769E" w:rsidRPr="00A9769E" w:rsidRDefault="00F84D78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385(11)</w:t>
            </w:r>
          </w:p>
        </w:tc>
      </w:tr>
      <w:tr w:rsidR="00F84D78" w:rsidRPr="00A9769E" w:rsidTr="004A5C8C">
        <w:trPr>
          <w:trHeight w:val="485"/>
        </w:trPr>
        <w:tc>
          <w:tcPr>
            <w:tcW w:w="3164" w:type="dxa"/>
          </w:tcPr>
          <w:p w:rsidR="00F84D78" w:rsidRPr="00A9769E" w:rsidRDefault="00F84D78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254" w:type="dxa"/>
          </w:tcPr>
          <w:p w:rsidR="00F84D78" w:rsidRPr="00A9769E" w:rsidRDefault="00F84D78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105(3)</w:t>
            </w:r>
          </w:p>
        </w:tc>
        <w:tc>
          <w:tcPr>
            <w:tcW w:w="1253" w:type="dxa"/>
          </w:tcPr>
          <w:p w:rsidR="00F84D78" w:rsidRDefault="00F84D78" w:rsidP="008740E2">
            <w:pPr>
              <w:spacing w:line="276" w:lineRule="auto"/>
            </w:pPr>
            <w:r w:rsidRPr="00050F69">
              <w:rPr>
                <w:rFonts w:ascii="Times New Roman" w:hAnsi="Times New Roman" w:cs="Times New Roman"/>
                <w:b/>
                <w:sz w:val="24"/>
                <w:szCs w:val="24"/>
              </w:rPr>
              <w:t>105(3)</w:t>
            </w:r>
          </w:p>
        </w:tc>
        <w:tc>
          <w:tcPr>
            <w:tcW w:w="1263" w:type="dxa"/>
          </w:tcPr>
          <w:p w:rsidR="00F84D78" w:rsidRDefault="00F84D78" w:rsidP="008740E2">
            <w:pPr>
              <w:spacing w:line="276" w:lineRule="auto"/>
            </w:pPr>
            <w:r w:rsidRPr="00050F69">
              <w:rPr>
                <w:rFonts w:ascii="Times New Roman" w:hAnsi="Times New Roman" w:cs="Times New Roman"/>
                <w:b/>
                <w:sz w:val="24"/>
                <w:szCs w:val="24"/>
              </w:rPr>
              <w:t>105(3)</w:t>
            </w:r>
          </w:p>
        </w:tc>
        <w:tc>
          <w:tcPr>
            <w:tcW w:w="1263" w:type="dxa"/>
          </w:tcPr>
          <w:p w:rsidR="00F84D78" w:rsidRDefault="00F84D78" w:rsidP="008740E2">
            <w:pPr>
              <w:spacing w:line="276" w:lineRule="auto"/>
            </w:pPr>
            <w:r w:rsidRPr="00050F69">
              <w:rPr>
                <w:rFonts w:ascii="Times New Roman" w:hAnsi="Times New Roman" w:cs="Times New Roman"/>
                <w:b/>
                <w:sz w:val="24"/>
                <w:szCs w:val="24"/>
              </w:rPr>
              <w:t>105(3)</w:t>
            </w:r>
          </w:p>
        </w:tc>
        <w:tc>
          <w:tcPr>
            <w:tcW w:w="1131" w:type="dxa"/>
          </w:tcPr>
          <w:p w:rsidR="00F84D78" w:rsidRDefault="00F84D78" w:rsidP="008740E2">
            <w:pPr>
              <w:spacing w:line="276" w:lineRule="auto"/>
            </w:pPr>
            <w:r w:rsidRPr="00050F69">
              <w:rPr>
                <w:rFonts w:ascii="Times New Roman" w:hAnsi="Times New Roman" w:cs="Times New Roman"/>
                <w:b/>
                <w:sz w:val="24"/>
                <w:szCs w:val="24"/>
              </w:rPr>
              <w:t>105(3)</w:t>
            </w:r>
          </w:p>
        </w:tc>
        <w:tc>
          <w:tcPr>
            <w:tcW w:w="1216" w:type="dxa"/>
          </w:tcPr>
          <w:p w:rsidR="00F84D78" w:rsidRPr="00A9769E" w:rsidRDefault="00F84D78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525(15)</w:t>
            </w:r>
          </w:p>
        </w:tc>
      </w:tr>
      <w:tr w:rsidR="00F84D78" w:rsidRPr="00A9769E" w:rsidTr="004A5C8C">
        <w:trPr>
          <w:trHeight w:val="485"/>
        </w:trPr>
        <w:tc>
          <w:tcPr>
            <w:tcW w:w="3164" w:type="dxa"/>
          </w:tcPr>
          <w:p w:rsidR="00F84D78" w:rsidRPr="00A9769E" w:rsidRDefault="00F84D78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254" w:type="dxa"/>
          </w:tcPr>
          <w:p w:rsidR="00F84D78" w:rsidRPr="00A9769E" w:rsidRDefault="00F84D78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175(5)</w:t>
            </w:r>
          </w:p>
        </w:tc>
        <w:tc>
          <w:tcPr>
            <w:tcW w:w="1253" w:type="dxa"/>
          </w:tcPr>
          <w:p w:rsidR="00F84D78" w:rsidRDefault="00F84D78" w:rsidP="008740E2">
            <w:pPr>
              <w:spacing w:line="276" w:lineRule="auto"/>
            </w:pPr>
            <w:r w:rsidRPr="00C71BFC">
              <w:rPr>
                <w:rFonts w:ascii="Times New Roman" w:hAnsi="Times New Roman" w:cs="Times New Roman"/>
                <w:b/>
                <w:sz w:val="24"/>
                <w:szCs w:val="24"/>
              </w:rPr>
              <w:t>175(5)</w:t>
            </w:r>
          </w:p>
        </w:tc>
        <w:tc>
          <w:tcPr>
            <w:tcW w:w="1263" w:type="dxa"/>
          </w:tcPr>
          <w:p w:rsidR="00F84D78" w:rsidRDefault="00F84D78" w:rsidP="008740E2">
            <w:pPr>
              <w:spacing w:line="276" w:lineRule="auto"/>
            </w:pPr>
            <w:r w:rsidRPr="00C71BFC">
              <w:rPr>
                <w:rFonts w:ascii="Times New Roman" w:hAnsi="Times New Roman" w:cs="Times New Roman"/>
                <w:b/>
                <w:sz w:val="24"/>
                <w:szCs w:val="24"/>
              </w:rPr>
              <w:t>175(5)</w:t>
            </w:r>
          </w:p>
        </w:tc>
        <w:tc>
          <w:tcPr>
            <w:tcW w:w="1263" w:type="dxa"/>
          </w:tcPr>
          <w:p w:rsidR="00F84D78" w:rsidRDefault="00F84D78" w:rsidP="008740E2">
            <w:pPr>
              <w:spacing w:line="276" w:lineRule="auto"/>
            </w:pPr>
            <w:r w:rsidRPr="00C71BFC">
              <w:rPr>
                <w:rFonts w:ascii="Times New Roman" w:hAnsi="Times New Roman" w:cs="Times New Roman"/>
                <w:b/>
                <w:sz w:val="24"/>
                <w:szCs w:val="24"/>
              </w:rPr>
              <w:t>175(5)</w:t>
            </w:r>
          </w:p>
        </w:tc>
        <w:tc>
          <w:tcPr>
            <w:tcW w:w="1131" w:type="dxa"/>
          </w:tcPr>
          <w:p w:rsidR="00F84D78" w:rsidRDefault="00F84D78" w:rsidP="008740E2">
            <w:pPr>
              <w:spacing w:line="276" w:lineRule="auto"/>
            </w:pPr>
            <w:r w:rsidRPr="00C71BFC">
              <w:rPr>
                <w:rFonts w:ascii="Times New Roman" w:hAnsi="Times New Roman" w:cs="Times New Roman"/>
                <w:b/>
                <w:sz w:val="24"/>
                <w:szCs w:val="24"/>
              </w:rPr>
              <w:t>175(5)</w:t>
            </w:r>
          </w:p>
        </w:tc>
        <w:tc>
          <w:tcPr>
            <w:tcW w:w="1216" w:type="dxa"/>
          </w:tcPr>
          <w:p w:rsidR="00F84D78" w:rsidRPr="00A9769E" w:rsidRDefault="00F84D78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875(25)</w:t>
            </w:r>
          </w:p>
        </w:tc>
      </w:tr>
      <w:tr w:rsidR="00F84D78" w:rsidRPr="00A9769E" w:rsidTr="004A5C8C">
        <w:trPr>
          <w:trHeight w:val="485"/>
        </w:trPr>
        <w:tc>
          <w:tcPr>
            <w:tcW w:w="3164" w:type="dxa"/>
          </w:tcPr>
          <w:p w:rsidR="00F84D78" w:rsidRPr="00A9769E" w:rsidRDefault="00F84D78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254" w:type="dxa"/>
          </w:tcPr>
          <w:p w:rsidR="00F84D78" w:rsidRPr="00A9769E" w:rsidRDefault="00F84D78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53" w:type="dxa"/>
          </w:tcPr>
          <w:p w:rsidR="00F84D78" w:rsidRPr="00A9769E" w:rsidRDefault="00F84D78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F84D78" w:rsidRPr="00A9769E" w:rsidRDefault="00F84D78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F84D78" w:rsidRPr="00A9769E" w:rsidRDefault="00F84D78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35(1)</w:t>
            </w:r>
          </w:p>
        </w:tc>
        <w:tc>
          <w:tcPr>
            <w:tcW w:w="1131" w:type="dxa"/>
          </w:tcPr>
          <w:p w:rsidR="00F84D78" w:rsidRPr="00A9769E" w:rsidRDefault="00F84D78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70(2)</w:t>
            </w:r>
          </w:p>
        </w:tc>
        <w:tc>
          <w:tcPr>
            <w:tcW w:w="1216" w:type="dxa"/>
          </w:tcPr>
          <w:p w:rsidR="00F84D78" w:rsidRPr="00A9769E" w:rsidRDefault="00F84D78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105(3)</w:t>
            </w:r>
          </w:p>
        </w:tc>
      </w:tr>
      <w:tr w:rsidR="00F84D78" w:rsidRPr="00A9769E" w:rsidTr="004A5C8C">
        <w:trPr>
          <w:trHeight w:val="485"/>
        </w:trPr>
        <w:tc>
          <w:tcPr>
            <w:tcW w:w="3164" w:type="dxa"/>
          </w:tcPr>
          <w:p w:rsidR="00F84D78" w:rsidRPr="00A9769E" w:rsidRDefault="00F84D78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254" w:type="dxa"/>
          </w:tcPr>
          <w:p w:rsidR="00F84D78" w:rsidRDefault="00F84D78" w:rsidP="008740E2">
            <w:pPr>
              <w:spacing w:line="276" w:lineRule="auto"/>
            </w:pPr>
            <w:r w:rsidRPr="00644633">
              <w:rPr>
                <w:rFonts w:ascii="Times New Roman" w:hAnsi="Times New Roman" w:cs="Times New Roman"/>
                <w:b/>
                <w:sz w:val="24"/>
                <w:szCs w:val="24"/>
              </w:rPr>
              <w:t>70(2)</w:t>
            </w:r>
          </w:p>
        </w:tc>
        <w:tc>
          <w:tcPr>
            <w:tcW w:w="1253" w:type="dxa"/>
          </w:tcPr>
          <w:p w:rsidR="00F84D78" w:rsidRDefault="00F84D78" w:rsidP="008740E2">
            <w:pPr>
              <w:spacing w:line="276" w:lineRule="auto"/>
            </w:pPr>
            <w:r w:rsidRPr="00644633">
              <w:rPr>
                <w:rFonts w:ascii="Times New Roman" w:hAnsi="Times New Roman" w:cs="Times New Roman"/>
                <w:b/>
                <w:sz w:val="24"/>
                <w:szCs w:val="24"/>
              </w:rPr>
              <w:t>70(2)</w:t>
            </w:r>
          </w:p>
        </w:tc>
        <w:tc>
          <w:tcPr>
            <w:tcW w:w="1263" w:type="dxa"/>
          </w:tcPr>
          <w:p w:rsidR="00F84D78" w:rsidRDefault="00F84D78" w:rsidP="008740E2">
            <w:pPr>
              <w:spacing w:line="276" w:lineRule="auto"/>
            </w:pPr>
            <w:r w:rsidRPr="00644633">
              <w:rPr>
                <w:rFonts w:ascii="Times New Roman" w:hAnsi="Times New Roman" w:cs="Times New Roman"/>
                <w:b/>
                <w:sz w:val="24"/>
                <w:szCs w:val="24"/>
              </w:rPr>
              <w:t>70(2)</w:t>
            </w:r>
          </w:p>
        </w:tc>
        <w:tc>
          <w:tcPr>
            <w:tcW w:w="1263" w:type="dxa"/>
          </w:tcPr>
          <w:p w:rsidR="00F84D78" w:rsidRDefault="00F84D78" w:rsidP="008740E2">
            <w:pPr>
              <w:spacing w:line="276" w:lineRule="auto"/>
            </w:pPr>
            <w:r w:rsidRPr="00644633">
              <w:rPr>
                <w:rFonts w:ascii="Times New Roman" w:hAnsi="Times New Roman" w:cs="Times New Roman"/>
                <w:b/>
                <w:sz w:val="24"/>
                <w:szCs w:val="24"/>
              </w:rPr>
              <w:t>70(2)</w:t>
            </w:r>
          </w:p>
        </w:tc>
        <w:tc>
          <w:tcPr>
            <w:tcW w:w="1131" w:type="dxa"/>
          </w:tcPr>
          <w:p w:rsidR="00F84D78" w:rsidRDefault="00F84D78" w:rsidP="008740E2">
            <w:pPr>
              <w:spacing w:line="276" w:lineRule="auto"/>
            </w:pPr>
            <w:r w:rsidRPr="00644633">
              <w:rPr>
                <w:rFonts w:ascii="Times New Roman" w:hAnsi="Times New Roman" w:cs="Times New Roman"/>
                <w:b/>
                <w:sz w:val="24"/>
                <w:szCs w:val="24"/>
              </w:rPr>
              <w:t>70(2)</w:t>
            </w:r>
          </w:p>
        </w:tc>
        <w:tc>
          <w:tcPr>
            <w:tcW w:w="1216" w:type="dxa"/>
          </w:tcPr>
          <w:p w:rsidR="00F84D78" w:rsidRPr="00A9769E" w:rsidRDefault="00F84D78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350(10)</w:t>
            </w:r>
          </w:p>
        </w:tc>
      </w:tr>
      <w:tr w:rsidR="00F84D78" w:rsidRPr="00A9769E" w:rsidTr="004A5C8C">
        <w:trPr>
          <w:trHeight w:val="485"/>
        </w:trPr>
        <w:tc>
          <w:tcPr>
            <w:tcW w:w="3164" w:type="dxa"/>
          </w:tcPr>
          <w:p w:rsidR="00F84D78" w:rsidRPr="00A9769E" w:rsidRDefault="00F84D78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254" w:type="dxa"/>
          </w:tcPr>
          <w:p w:rsidR="00F84D78" w:rsidRPr="00A9769E" w:rsidRDefault="00F84D78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53" w:type="dxa"/>
          </w:tcPr>
          <w:p w:rsidR="00F84D78" w:rsidRDefault="00F84D78" w:rsidP="008740E2">
            <w:pPr>
              <w:spacing w:line="276" w:lineRule="auto"/>
            </w:pPr>
            <w:r w:rsidRPr="00FE6103">
              <w:rPr>
                <w:rFonts w:ascii="Times New Roman" w:hAnsi="Times New Roman" w:cs="Times New Roman"/>
                <w:b/>
                <w:sz w:val="24"/>
                <w:szCs w:val="24"/>
              </w:rPr>
              <w:t>35(1)</w:t>
            </w:r>
          </w:p>
        </w:tc>
        <w:tc>
          <w:tcPr>
            <w:tcW w:w="1263" w:type="dxa"/>
          </w:tcPr>
          <w:p w:rsidR="00F84D78" w:rsidRDefault="00F84D78" w:rsidP="008740E2">
            <w:pPr>
              <w:spacing w:line="276" w:lineRule="auto"/>
            </w:pPr>
            <w:r w:rsidRPr="00FE6103">
              <w:rPr>
                <w:rFonts w:ascii="Times New Roman" w:hAnsi="Times New Roman" w:cs="Times New Roman"/>
                <w:b/>
                <w:sz w:val="24"/>
                <w:szCs w:val="24"/>
              </w:rPr>
              <w:t>35(1)</w:t>
            </w:r>
          </w:p>
        </w:tc>
        <w:tc>
          <w:tcPr>
            <w:tcW w:w="1263" w:type="dxa"/>
          </w:tcPr>
          <w:p w:rsidR="00F84D78" w:rsidRDefault="00F84D78" w:rsidP="008740E2">
            <w:pPr>
              <w:spacing w:line="276" w:lineRule="auto"/>
            </w:pPr>
            <w:r w:rsidRPr="00FE6103">
              <w:rPr>
                <w:rFonts w:ascii="Times New Roman" w:hAnsi="Times New Roman" w:cs="Times New Roman"/>
                <w:b/>
                <w:sz w:val="24"/>
                <w:szCs w:val="24"/>
              </w:rPr>
              <w:t>35(1)</w:t>
            </w:r>
          </w:p>
        </w:tc>
        <w:tc>
          <w:tcPr>
            <w:tcW w:w="1131" w:type="dxa"/>
          </w:tcPr>
          <w:p w:rsidR="00F84D78" w:rsidRDefault="00F84D78" w:rsidP="008740E2">
            <w:pPr>
              <w:spacing w:line="276" w:lineRule="auto"/>
            </w:pPr>
            <w:r w:rsidRPr="00FE6103">
              <w:rPr>
                <w:rFonts w:ascii="Times New Roman" w:hAnsi="Times New Roman" w:cs="Times New Roman"/>
                <w:b/>
                <w:sz w:val="24"/>
                <w:szCs w:val="24"/>
              </w:rPr>
              <w:t>35(1)</w:t>
            </w:r>
          </w:p>
        </w:tc>
        <w:tc>
          <w:tcPr>
            <w:tcW w:w="1216" w:type="dxa"/>
          </w:tcPr>
          <w:p w:rsidR="00F84D78" w:rsidRPr="00A9769E" w:rsidRDefault="00F84D78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140(4)</w:t>
            </w:r>
          </w:p>
        </w:tc>
      </w:tr>
      <w:tr w:rsidR="00F84D78" w:rsidRPr="00A9769E" w:rsidTr="004A5C8C">
        <w:trPr>
          <w:trHeight w:val="485"/>
        </w:trPr>
        <w:tc>
          <w:tcPr>
            <w:tcW w:w="3164" w:type="dxa"/>
          </w:tcPr>
          <w:p w:rsidR="00F84D78" w:rsidRPr="00A9769E" w:rsidRDefault="00F84D78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254" w:type="dxa"/>
          </w:tcPr>
          <w:p w:rsidR="00F84D78" w:rsidRPr="00A9769E" w:rsidRDefault="00F84D78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53" w:type="dxa"/>
          </w:tcPr>
          <w:p w:rsidR="00F84D78" w:rsidRPr="00A9769E" w:rsidRDefault="00F84D78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35(1)</w:t>
            </w:r>
          </w:p>
        </w:tc>
        <w:tc>
          <w:tcPr>
            <w:tcW w:w="1263" w:type="dxa"/>
          </w:tcPr>
          <w:p w:rsidR="00F84D78" w:rsidRDefault="00F84D78" w:rsidP="008740E2">
            <w:pPr>
              <w:spacing w:line="276" w:lineRule="auto"/>
            </w:pPr>
            <w:r w:rsidRPr="007D74C1">
              <w:rPr>
                <w:rFonts w:ascii="Times New Roman" w:hAnsi="Times New Roman" w:cs="Times New Roman"/>
                <w:b/>
                <w:sz w:val="24"/>
                <w:szCs w:val="24"/>
              </w:rPr>
              <w:t>70(2)</w:t>
            </w:r>
          </w:p>
        </w:tc>
        <w:tc>
          <w:tcPr>
            <w:tcW w:w="1263" w:type="dxa"/>
          </w:tcPr>
          <w:p w:rsidR="00F84D78" w:rsidRDefault="00F84D78" w:rsidP="008740E2">
            <w:pPr>
              <w:spacing w:line="276" w:lineRule="auto"/>
            </w:pPr>
            <w:r w:rsidRPr="007D74C1">
              <w:rPr>
                <w:rFonts w:ascii="Times New Roman" w:hAnsi="Times New Roman" w:cs="Times New Roman"/>
                <w:b/>
                <w:sz w:val="24"/>
                <w:szCs w:val="24"/>
              </w:rPr>
              <w:t>70(2)</w:t>
            </w:r>
          </w:p>
        </w:tc>
        <w:tc>
          <w:tcPr>
            <w:tcW w:w="1131" w:type="dxa"/>
          </w:tcPr>
          <w:p w:rsidR="00F84D78" w:rsidRDefault="00F84D78" w:rsidP="008740E2">
            <w:pPr>
              <w:spacing w:line="276" w:lineRule="auto"/>
            </w:pPr>
            <w:r w:rsidRPr="007D74C1">
              <w:rPr>
                <w:rFonts w:ascii="Times New Roman" w:hAnsi="Times New Roman" w:cs="Times New Roman"/>
                <w:b/>
                <w:sz w:val="24"/>
                <w:szCs w:val="24"/>
              </w:rPr>
              <w:t>70(2)</w:t>
            </w:r>
          </w:p>
        </w:tc>
        <w:tc>
          <w:tcPr>
            <w:tcW w:w="1216" w:type="dxa"/>
          </w:tcPr>
          <w:p w:rsidR="00F84D78" w:rsidRPr="00A9769E" w:rsidRDefault="00AC16D1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245(7)</w:t>
            </w:r>
          </w:p>
        </w:tc>
      </w:tr>
      <w:tr w:rsidR="00F84D78" w:rsidRPr="00A9769E" w:rsidTr="004A5C8C">
        <w:trPr>
          <w:trHeight w:val="485"/>
        </w:trPr>
        <w:tc>
          <w:tcPr>
            <w:tcW w:w="3164" w:type="dxa"/>
          </w:tcPr>
          <w:p w:rsidR="00F84D78" w:rsidRPr="00A9769E" w:rsidRDefault="00F84D78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Природоведение</w:t>
            </w:r>
          </w:p>
        </w:tc>
        <w:tc>
          <w:tcPr>
            <w:tcW w:w="1254" w:type="dxa"/>
          </w:tcPr>
          <w:p w:rsidR="00F84D78" w:rsidRPr="00A9769E" w:rsidRDefault="00AC16D1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70(2)</w:t>
            </w:r>
          </w:p>
        </w:tc>
        <w:tc>
          <w:tcPr>
            <w:tcW w:w="1253" w:type="dxa"/>
          </w:tcPr>
          <w:p w:rsidR="00F84D78" w:rsidRPr="00A9769E" w:rsidRDefault="00AC16D1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F84D78" w:rsidRPr="00A9769E" w:rsidRDefault="00AC16D1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F84D78" w:rsidRPr="00A9769E" w:rsidRDefault="00AC16D1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84D78" w:rsidRPr="00A9769E" w:rsidRDefault="00AC16D1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:rsidR="00F84D78" w:rsidRPr="00A9769E" w:rsidRDefault="00AC16D1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70(2)</w:t>
            </w:r>
          </w:p>
        </w:tc>
      </w:tr>
      <w:tr w:rsidR="001F6079" w:rsidRPr="00A9769E" w:rsidTr="004A5C8C">
        <w:trPr>
          <w:trHeight w:val="485"/>
        </w:trPr>
        <w:tc>
          <w:tcPr>
            <w:tcW w:w="3164" w:type="dxa"/>
          </w:tcPr>
          <w:p w:rsidR="001F6079" w:rsidRPr="00A9769E" w:rsidRDefault="001F6079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1254" w:type="dxa"/>
          </w:tcPr>
          <w:p w:rsidR="001F6079" w:rsidRPr="00A9769E" w:rsidRDefault="001F6079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53" w:type="dxa"/>
          </w:tcPr>
          <w:p w:rsidR="001F6079" w:rsidRPr="00A9769E" w:rsidRDefault="001F6079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1F6079" w:rsidRDefault="001F6079" w:rsidP="008740E2">
            <w:pPr>
              <w:spacing w:line="276" w:lineRule="auto"/>
            </w:pPr>
            <w:r w:rsidRPr="005108AE">
              <w:rPr>
                <w:rFonts w:ascii="Times New Roman" w:hAnsi="Times New Roman" w:cs="Times New Roman"/>
                <w:b/>
                <w:sz w:val="24"/>
                <w:szCs w:val="24"/>
              </w:rPr>
              <w:t>70(2)</w:t>
            </w:r>
          </w:p>
        </w:tc>
        <w:tc>
          <w:tcPr>
            <w:tcW w:w="1263" w:type="dxa"/>
          </w:tcPr>
          <w:p w:rsidR="001F6079" w:rsidRDefault="001F6079" w:rsidP="008740E2">
            <w:pPr>
              <w:spacing w:line="276" w:lineRule="auto"/>
            </w:pPr>
            <w:r w:rsidRPr="005108AE">
              <w:rPr>
                <w:rFonts w:ascii="Times New Roman" w:hAnsi="Times New Roman" w:cs="Times New Roman"/>
                <w:b/>
                <w:sz w:val="24"/>
                <w:szCs w:val="24"/>
              </w:rPr>
              <w:t>70(2)</w:t>
            </w:r>
          </w:p>
        </w:tc>
        <w:tc>
          <w:tcPr>
            <w:tcW w:w="1131" w:type="dxa"/>
          </w:tcPr>
          <w:p w:rsidR="001F6079" w:rsidRDefault="001F6079" w:rsidP="008740E2">
            <w:pPr>
              <w:spacing w:line="276" w:lineRule="auto"/>
            </w:pPr>
            <w:r w:rsidRPr="005108AE">
              <w:rPr>
                <w:rFonts w:ascii="Times New Roman" w:hAnsi="Times New Roman" w:cs="Times New Roman"/>
                <w:b/>
                <w:sz w:val="24"/>
                <w:szCs w:val="24"/>
              </w:rPr>
              <w:t>70(2)</w:t>
            </w:r>
          </w:p>
        </w:tc>
        <w:tc>
          <w:tcPr>
            <w:tcW w:w="1216" w:type="dxa"/>
          </w:tcPr>
          <w:p w:rsidR="001F6079" w:rsidRPr="00A9769E" w:rsidRDefault="001F6079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210(6)</w:t>
            </w:r>
          </w:p>
        </w:tc>
      </w:tr>
      <w:tr w:rsidR="00F84D78" w:rsidRPr="00A9769E" w:rsidTr="004A5C8C">
        <w:trPr>
          <w:trHeight w:val="485"/>
        </w:trPr>
        <w:tc>
          <w:tcPr>
            <w:tcW w:w="3164" w:type="dxa"/>
          </w:tcPr>
          <w:p w:rsidR="00F84D78" w:rsidRPr="00A9769E" w:rsidRDefault="00F84D78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1254" w:type="dxa"/>
          </w:tcPr>
          <w:p w:rsidR="00F84D78" w:rsidRPr="00A9769E" w:rsidRDefault="001F6079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53" w:type="dxa"/>
          </w:tcPr>
          <w:p w:rsidR="00F84D78" w:rsidRPr="00A9769E" w:rsidRDefault="001F6079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F84D78" w:rsidRPr="00A9769E" w:rsidRDefault="001F6079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F84D78" w:rsidRPr="00A9769E" w:rsidRDefault="001F6079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633">
              <w:rPr>
                <w:rFonts w:ascii="Times New Roman" w:hAnsi="Times New Roman" w:cs="Times New Roman"/>
                <w:b/>
                <w:sz w:val="24"/>
                <w:szCs w:val="24"/>
              </w:rPr>
              <w:t>70(2)</w:t>
            </w:r>
          </w:p>
        </w:tc>
        <w:tc>
          <w:tcPr>
            <w:tcW w:w="1131" w:type="dxa"/>
          </w:tcPr>
          <w:p w:rsidR="00F84D78" w:rsidRPr="00A9769E" w:rsidRDefault="001F6079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633">
              <w:rPr>
                <w:rFonts w:ascii="Times New Roman" w:hAnsi="Times New Roman" w:cs="Times New Roman"/>
                <w:b/>
                <w:sz w:val="24"/>
                <w:szCs w:val="24"/>
              </w:rPr>
              <w:t>70(2)</w:t>
            </w:r>
          </w:p>
        </w:tc>
        <w:tc>
          <w:tcPr>
            <w:tcW w:w="1216" w:type="dxa"/>
          </w:tcPr>
          <w:p w:rsidR="00F84D78" w:rsidRPr="00A9769E" w:rsidRDefault="001F6079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140(4)</w:t>
            </w:r>
          </w:p>
        </w:tc>
      </w:tr>
      <w:tr w:rsidR="001F6079" w:rsidRPr="00A9769E" w:rsidTr="004A5C8C">
        <w:trPr>
          <w:trHeight w:val="485"/>
        </w:trPr>
        <w:tc>
          <w:tcPr>
            <w:tcW w:w="3164" w:type="dxa"/>
          </w:tcPr>
          <w:p w:rsidR="001F6079" w:rsidRDefault="001F6079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254" w:type="dxa"/>
          </w:tcPr>
          <w:p w:rsidR="001F6079" w:rsidRPr="00A9769E" w:rsidRDefault="001F6079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53" w:type="dxa"/>
          </w:tcPr>
          <w:p w:rsidR="001F6079" w:rsidRPr="00A9769E" w:rsidRDefault="001F6079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35(1)</w:t>
            </w:r>
          </w:p>
        </w:tc>
        <w:tc>
          <w:tcPr>
            <w:tcW w:w="1263" w:type="dxa"/>
          </w:tcPr>
          <w:p w:rsidR="001F6079" w:rsidRDefault="001F6079" w:rsidP="008740E2">
            <w:pPr>
              <w:spacing w:line="276" w:lineRule="auto"/>
            </w:pPr>
            <w:r w:rsidRPr="006C7816">
              <w:rPr>
                <w:rFonts w:ascii="Times New Roman" w:hAnsi="Times New Roman" w:cs="Times New Roman"/>
                <w:b/>
                <w:sz w:val="24"/>
                <w:szCs w:val="24"/>
              </w:rPr>
              <w:t>70(2)</w:t>
            </w:r>
          </w:p>
        </w:tc>
        <w:tc>
          <w:tcPr>
            <w:tcW w:w="1263" w:type="dxa"/>
          </w:tcPr>
          <w:p w:rsidR="001F6079" w:rsidRDefault="001F6079" w:rsidP="008740E2">
            <w:pPr>
              <w:spacing w:line="276" w:lineRule="auto"/>
            </w:pPr>
            <w:r w:rsidRPr="006C7816">
              <w:rPr>
                <w:rFonts w:ascii="Times New Roman" w:hAnsi="Times New Roman" w:cs="Times New Roman"/>
                <w:b/>
                <w:sz w:val="24"/>
                <w:szCs w:val="24"/>
              </w:rPr>
              <w:t>70(2)</w:t>
            </w:r>
          </w:p>
        </w:tc>
        <w:tc>
          <w:tcPr>
            <w:tcW w:w="1131" w:type="dxa"/>
          </w:tcPr>
          <w:p w:rsidR="001F6079" w:rsidRDefault="001F6079" w:rsidP="008740E2">
            <w:pPr>
              <w:spacing w:line="276" w:lineRule="auto"/>
            </w:pPr>
            <w:r w:rsidRPr="006C7816">
              <w:rPr>
                <w:rFonts w:ascii="Times New Roman" w:hAnsi="Times New Roman" w:cs="Times New Roman"/>
                <w:b/>
                <w:sz w:val="24"/>
                <w:szCs w:val="24"/>
              </w:rPr>
              <w:t>70(2)</w:t>
            </w:r>
          </w:p>
        </w:tc>
        <w:tc>
          <w:tcPr>
            <w:tcW w:w="1216" w:type="dxa"/>
          </w:tcPr>
          <w:p w:rsidR="001F6079" w:rsidRPr="00A9769E" w:rsidRDefault="001F6079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245(7)</w:t>
            </w:r>
          </w:p>
        </w:tc>
      </w:tr>
      <w:tr w:rsidR="001F6079" w:rsidRPr="00A9769E" w:rsidTr="004A5C8C">
        <w:trPr>
          <w:trHeight w:val="485"/>
        </w:trPr>
        <w:tc>
          <w:tcPr>
            <w:tcW w:w="3164" w:type="dxa"/>
          </w:tcPr>
          <w:p w:rsidR="001F6079" w:rsidRDefault="001F6079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музыка)</w:t>
            </w:r>
          </w:p>
        </w:tc>
        <w:tc>
          <w:tcPr>
            <w:tcW w:w="1254" w:type="dxa"/>
          </w:tcPr>
          <w:p w:rsidR="001F6079" w:rsidRDefault="001F6079" w:rsidP="008740E2">
            <w:pPr>
              <w:spacing w:line="276" w:lineRule="auto"/>
            </w:pPr>
            <w:r w:rsidRPr="00C6432B">
              <w:rPr>
                <w:rFonts w:ascii="Times New Roman" w:hAnsi="Times New Roman" w:cs="Times New Roman"/>
                <w:b/>
                <w:sz w:val="24"/>
                <w:szCs w:val="24"/>
              </w:rPr>
              <w:t>70(2)</w:t>
            </w:r>
          </w:p>
        </w:tc>
        <w:tc>
          <w:tcPr>
            <w:tcW w:w="1253" w:type="dxa"/>
          </w:tcPr>
          <w:p w:rsidR="001F6079" w:rsidRDefault="001F6079" w:rsidP="008740E2">
            <w:pPr>
              <w:spacing w:line="276" w:lineRule="auto"/>
            </w:pPr>
            <w:r w:rsidRPr="00C6432B">
              <w:rPr>
                <w:rFonts w:ascii="Times New Roman" w:hAnsi="Times New Roman" w:cs="Times New Roman"/>
                <w:b/>
                <w:sz w:val="24"/>
                <w:szCs w:val="24"/>
              </w:rPr>
              <w:t>70(2)</w:t>
            </w:r>
          </w:p>
        </w:tc>
        <w:tc>
          <w:tcPr>
            <w:tcW w:w="1263" w:type="dxa"/>
          </w:tcPr>
          <w:p w:rsidR="001F6079" w:rsidRDefault="001F6079" w:rsidP="008740E2">
            <w:pPr>
              <w:spacing w:line="276" w:lineRule="auto"/>
            </w:pPr>
            <w:r w:rsidRPr="00C6432B">
              <w:rPr>
                <w:rFonts w:ascii="Times New Roman" w:hAnsi="Times New Roman" w:cs="Times New Roman"/>
                <w:b/>
                <w:sz w:val="24"/>
                <w:szCs w:val="24"/>
              </w:rPr>
              <w:t>70(2)</w:t>
            </w:r>
          </w:p>
        </w:tc>
        <w:tc>
          <w:tcPr>
            <w:tcW w:w="1263" w:type="dxa"/>
          </w:tcPr>
          <w:p w:rsidR="001F6079" w:rsidRPr="00A9769E" w:rsidRDefault="001F6079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35(1)</w:t>
            </w:r>
          </w:p>
        </w:tc>
        <w:tc>
          <w:tcPr>
            <w:tcW w:w="1131" w:type="dxa"/>
          </w:tcPr>
          <w:p w:rsidR="001F6079" w:rsidRPr="00A9769E" w:rsidRDefault="001F6079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35(1)</w:t>
            </w:r>
          </w:p>
        </w:tc>
        <w:tc>
          <w:tcPr>
            <w:tcW w:w="1216" w:type="dxa"/>
          </w:tcPr>
          <w:p w:rsidR="001F6079" w:rsidRPr="00A9769E" w:rsidRDefault="001F6079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280(8)</w:t>
            </w:r>
          </w:p>
        </w:tc>
      </w:tr>
      <w:tr w:rsidR="00F84D78" w:rsidRPr="00A9769E" w:rsidTr="004A5C8C">
        <w:trPr>
          <w:trHeight w:val="485"/>
        </w:trPr>
        <w:tc>
          <w:tcPr>
            <w:tcW w:w="3164" w:type="dxa"/>
          </w:tcPr>
          <w:p w:rsidR="00F84D78" w:rsidRDefault="00F84D78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54" w:type="dxa"/>
          </w:tcPr>
          <w:p w:rsidR="00F84D78" w:rsidRPr="00A9769E" w:rsidRDefault="001F6079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53" w:type="dxa"/>
          </w:tcPr>
          <w:p w:rsidR="00F84D78" w:rsidRPr="00A9769E" w:rsidRDefault="001F6079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F84D78" w:rsidRPr="00A9769E" w:rsidRDefault="001F6079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F84D78" w:rsidRPr="00A9769E" w:rsidRDefault="001F6079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35(1)</w:t>
            </w:r>
          </w:p>
        </w:tc>
        <w:tc>
          <w:tcPr>
            <w:tcW w:w="1131" w:type="dxa"/>
          </w:tcPr>
          <w:p w:rsidR="00F84D78" w:rsidRPr="00A9769E" w:rsidRDefault="001F6079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:rsidR="00F84D78" w:rsidRPr="00A9769E" w:rsidRDefault="001F6079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35(1)</w:t>
            </w:r>
          </w:p>
        </w:tc>
      </w:tr>
      <w:tr w:rsidR="001F6079" w:rsidRPr="00A9769E" w:rsidTr="004A5C8C">
        <w:trPr>
          <w:trHeight w:val="485"/>
        </w:trPr>
        <w:tc>
          <w:tcPr>
            <w:tcW w:w="3164" w:type="dxa"/>
          </w:tcPr>
          <w:p w:rsidR="001F6079" w:rsidRDefault="001F6079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254" w:type="dxa"/>
          </w:tcPr>
          <w:p w:rsidR="001F6079" w:rsidRDefault="001F6079" w:rsidP="008740E2">
            <w:pPr>
              <w:spacing w:line="276" w:lineRule="auto"/>
            </w:pPr>
            <w:r w:rsidRPr="008C5F24">
              <w:rPr>
                <w:rFonts w:ascii="Times New Roman" w:hAnsi="Times New Roman" w:cs="Times New Roman"/>
                <w:b/>
                <w:sz w:val="24"/>
                <w:szCs w:val="24"/>
              </w:rPr>
              <w:t>70(2)</w:t>
            </w:r>
          </w:p>
        </w:tc>
        <w:tc>
          <w:tcPr>
            <w:tcW w:w="1253" w:type="dxa"/>
          </w:tcPr>
          <w:p w:rsidR="001F6079" w:rsidRDefault="001F6079" w:rsidP="008740E2">
            <w:pPr>
              <w:spacing w:line="276" w:lineRule="auto"/>
            </w:pPr>
            <w:r w:rsidRPr="008C5F24">
              <w:rPr>
                <w:rFonts w:ascii="Times New Roman" w:hAnsi="Times New Roman" w:cs="Times New Roman"/>
                <w:b/>
                <w:sz w:val="24"/>
                <w:szCs w:val="24"/>
              </w:rPr>
              <w:t>70(2)</w:t>
            </w:r>
          </w:p>
        </w:tc>
        <w:tc>
          <w:tcPr>
            <w:tcW w:w="1263" w:type="dxa"/>
          </w:tcPr>
          <w:p w:rsidR="001F6079" w:rsidRDefault="001F6079" w:rsidP="008740E2">
            <w:pPr>
              <w:spacing w:line="276" w:lineRule="auto"/>
            </w:pPr>
            <w:r w:rsidRPr="008C5F24">
              <w:rPr>
                <w:rFonts w:ascii="Times New Roman" w:hAnsi="Times New Roman" w:cs="Times New Roman"/>
                <w:b/>
                <w:sz w:val="24"/>
                <w:szCs w:val="24"/>
              </w:rPr>
              <w:t>70(2)</w:t>
            </w:r>
          </w:p>
        </w:tc>
        <w:tc>
          <w:tcPr>
            <w:tcW w:w="1263" w:type="dxa"/>
          </w:tcPr>
          <w:p w:rsidR="001F6079" w:rsidRPr="00A9769E" w:rsidRDefault="001F6079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35(1)</w:t>
            </w:r>
          </w:p>
        </w:tc>
        <w:tc>
          <w:tcPr>
            <w:tcW w:w="1131" w:type="dxa"/>
          </w:tcPr>
          <w:p w:rsidR="001F6079" w:rsidRPr="00A9769E" w:rsidRDefault="001F6079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:rsidR="001F6079" w:rsidRPr="00A9769E" w:rsidRDefault="001F6079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245(7)</w:t>
            </w:r>
          </w:p>
        </w:tc>
      </w:tr>
      <w:tr w:rsidR="001F6079" w:rsidRPr="00A9769E" w:rsidTr="004A5C8C">
        <w:trPr>
          <w:trHeight w:val="485"/>
        </w:trPr>
        <w:tc>
          <w:tcPr>
            <w:tcW w:w="3164" w:type="dxa"/>
          </w:tcPr>
          <w:p w:rsidR="001F6079" w:rsidRDefault="001F6079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254" w:type="dxa"/>
          </w:tcPr>
          <w:p w:rsidR="001F6079" w:rsidRPr="00A9769E" w:rsidRDefault="001F6079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105(3)</w:t>
            </w:r>
          </w:p>
        </w:tc>
        <w:tc>
          <w:tcPr>
            <w:tcW w:w="1253" w:type="dxa"/>
          </w:tcPr>
          <w:p w:rsidR="001F6079" w:rsidRDefault="001F6079" w:rsidP="008740E2">
            <w:pPr>
              <w:spacing w:line="276" w:lineRule="auto"/>
            </w:pPr>
            <w:r w:rsidRPr="007463CA">
              <w:rPr>
                <w:rFonts w:ascii="Times New Roman" w:hAnsi="Times New Roman" w:cs="Times New Roman"/>
                <w:b/>
                <w:sz w:val="24"/>
                <w:szCs w:val="24"/>
              </w:rPr>
              <w:t>105(3)</w:t>
            </w:r>
          </w:p>
        </w:tc>
        <w:tc>
          <w:tcPr>
            <w:tcW w:w="1263" w:type="dxa"/>
          </w:tcPr>
          <w:p w:rsidR="001F6079" w:rsidRDefault="001F6079" w:rsidP="008740E2">
            <w:pPr>
              <w:spacing w:line="276" w:lineRule="auto"/>
            </w:pPr>
            <w:r w:rsidRPr="007463CA">
              <w:rPr>
                <w:rFonts w:ascii="Times New Roman" w:hAnsi="Times New Roman" w:cs="Times New Roman"/>
                <w:b/>
                <w:sz w:val="24"/>
                <w:szCs w:val="24"/>
              </w:rPr>
              <w:t>105(3)</w:t>
            </w:r>
          </w:p>
        </w:tc>
        <w:tc>
          <w:tcPr>
            <w:tcW w:w="1263" w:type="dxa"/>
          </w:tcPr>
          <w:p w:rsidR="001F6079" w:rsidRDefault="001F6079" w:rsidP="008740E2">
            <w:pPr>
              <w:spacing w:line="276" w:lineRule="auto"/>
            </w:pPr>
            <w:r w:rsidRPr="007463CA">
              <w:rPr>
                <w:rFonts w:ascii="Times New Roman" w:hAnsi="Times New Roman" w:cs="Times New Roman"/>
                <w:b/>
                <w:sz w:val="24"/>
                <w:szCs w:val="24"/>
              </w:rPr>
              <w:t>105(3)</w:t>
            </w:r>
          </w:p>
        </w:tc>
        <w:tc>
          <w:tcPr>
            <w:tcW w:w="1131" w:type="dxa"/>
          </w:tcPr>
          <w:p w:rsidR="001F6079" w:rsidRDefault="001F6079" w:rsidP="008740E2">
            <w:pPr>
              <w:spacing w:line="276" w:lineRule="auto"/>
            </w:pPr>
            <w:r w:rsidRPr="007463CA">
              <w:rPr>
                <w:rFonts w:ascii="Times New Roman" w:hAnsi="Times New Roman" w:cs="Times New Roman"/>
                <w:b/>
                <w:sz w:val="24"/>
                <w:szCs w:val="24"/>
              </w:rPr>
              <w:t>105(3)</w:t>
            </w:r>
          </w:p>
        </w:tc>
        <w:tc>
          <w:tcPr>
            <w:tcW w:w="1216" w:type="dxa"/>
          </w:tcPr>
          <w:p w:rsidR="001F6079" w:rsidRPr="00A9769E" w:rsidRDefault="001F6079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525(15)</w:t>
            </w:r>
          </w:p>
        </w:tc>
      </w:tr>
      <w:tr w:rsidR="00F84D78" w:rsidRPr="00A9769E" w:rsidTr="004A5C8C">
        <w:trPr>
          <w:trHeight w:val="485"/>
        </w:trPr>
        <w:tc>
          <w:tcPr>
            <w:tcW w:w="3164" w:type="dxa"/>
          </w:tcPr>
          <w:p w:rsidR="00F84D78" w:rsidRDefault="00F84D78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религиозной культуры и светской эт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</w:t>
            </w:r>
          </w:p>
        </w:tc>
        <w:tc>
          <w:tcPr>
            <w:tcW w:w="1254" w:type="dxa"/>
          </w:tcPr>
          <w:p w:rsidR="00F84D78" w:rsidRPr="00A9769E" w:rsidRDefault="008947FA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53" w:type="dxa"/>
          </w:tcPr>
          <w:p w:rsidR="00F84D78" w:rsidRPr="00A9769E" w:rsidRDefault="001F6079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F84D78" w:rsidRPr="00A9769E" w:rsidRDefault="001F6079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F84D78" w:rsidRPr="00A9769E" w:rsidRDefault="001F6079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84D78" w:rsidRPr="00A9769E" w:rsidRDefault="001F6079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:rsidR="00F84D78" w:rsidRPr="00A9769E" w:rsidRDefault="008947FA" w:rsidP="008947FA">
            <w:pPr>
              <w:tabs>
                <w:tab w:val="left" w:pos="0"/>
                <w:tab w:val="left" w:pos="225"/>
                <w:tab w:val="center" w:pos="50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84D78" w:rsidRPr="00A9769E" w:rsidTr="004A5C8C">
        <w:trPr>
          <w:trHeight w:val="485"/>
        </w:trPr>
        <w:tc>
          <w:tcPr>
            <w:tcW w:w="3164" w:type="dxa"/>
          </w:tcPr>
          <w:p w:rsidR="00F84D78" w:rsidRDefault="00F84D78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54" w:type="dxa"/>
          </w:tcPr>
          <w:p w:rsidR="00F84D78" w:rsidRPr="00A9769E" w:rsidRDefault="00694A55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945(27</w:t>
            </w:r>
            <w:r w:rsidR="001F607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53" w:type="dxa"/>
          </w:tcPr>
          <w:p w:rsidR="00F84D78" w:rsidRPr="00A9769E" w:rsidRDefault="001F6079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980(28)</w:t>
            </w:r>
          </w:p>
        </w:tc>
        <w:tc>
          <w:tcPr>
            <w:tcW w:w="1263" w:type="dxa"/>
          </w:tcPr>
          <w:p w:rsidR="00F84D78" w:rsidRPr="00A9769E" w:rsidRDefault="001F6079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1050(30)</w:t>
            </w:r>
          </w:p>
        </w:tc>
        <w:tc>
          <w:tcPr>
            <w:tcW w:w="1263" w:type="dxa"/>
          </w:tcPr>
          <w:p w:rsidR="00F84D78" w:rsidRPr="00A9769E" w:rsidRDefault="001F6079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1085(31)</w:t>
            </w:r>
          </w:p>
        </w:tc>
        <w:tc>
          <w:tcPr>
            <w:tcW w:w="1131" w:type="dxa"/>
          </w:tcPr>
          <w:p w:rsidR="00F84D78" w:rsidRPr="00A9769E" w:rsidRDefault="001F6079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1050(30)</w:t>
            </w:r>
          </w:p>
        </w:tc>
        <w:tc>
          <w:tcPr>
            <w:tcW w:w="1216" w:type="dxa"/>
          </w:tcPr>
          <w:p w:rsidR="00F84D78" w:rsidRPr="00A9769E" w:rsidRDefault="00694A55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5110</w:t>
            </w:r>
            <w:r w:rsidR="001F6079">
              <w:rPr>
                <w:rFonts w:ascii="Times New Roman" w:hAnsi="Times New Roman" w:cs="Times New Roman"/>
                <w:b/>
                <w:sz w:val="24"/>
                <w:szCs w:val="24"/>
              </w:rPr>
              <w:t>(146)</w:t>
            </w:r>
          </w:p>
        </w:tc>
      </w:tr>
      <w:tr w:rsidR="004A5C8C" w:rsidRPr="00A9769E" w:rsidTr="00517FD9">
        <w:trPr>
          <w:trHeight w:val="485"/>
        </w:trPr>
        <w:tc>
          <w:tcPr>
            <w:tcW w:w="10544" w:type="dxa"/>
            <w:gridSpan w:val="7"/>
          </w:tcPr>
          <w:p w:rsidR="004A5C8C" w:rsidRDefault="004A5C8C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Национально-региональный компонент</w:t>
            </w:r>
          </w:p>
        </w:tc>
      </w:tr>
      <w:tr w:rsidR="008740E2" w:rsidRPr="00A9769E" w:rsidTr="004A5C8C">
        <w:trPr>
          <w:trHeight w:val="485"/>
        </w:trPr>
        <w:tc>
          <w:tcPr>
            <w:tcW w:w="3164" w:type="dxa"/>
          </w:tcPr>
          <w:p w:rsidR="008740E2" w:rsidRDefault="008947FA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54" w:type="dxa"/>
          </w:tcPr>
          <w:p w:rsidR="008740E2" w:rsidRDefault="008740E2" w:rsidP="008740E2">
            <w:pPr>
              <w:spacing w:line="276" w:lineRule="auto"/>
            </w:pPr>
            <w:r w:rsidRPr="00D53F0A">
              <w:rPr>
                <w:rFonts w:ascii="Times New Roman" w:hAnsi="Times New Roman" w:cs="Times New Roman"/>
                <w:b/>
                <w:sz w:val="24"/>
                <w:szCs w:val="24"/>
              </w:rPr>
              <w:t>35(1)</w:t>
            </w:r>
          </w:p>
        </w:tc>
        <w:tc>
          <w:tcPr>
            <w:tcW w:w="1253" w:type="dxa"/>
          </w:tcPr>
          <w:p w:rsidR="008740E2" w:rsidRDefault="008740E2" w:rsidP="008740E2">
            <w:pPr>
              <w:spacing w:line="276" w:lineRule="auto"/>
            </w:pPr>
            <w:r w:rsidRPr="00D53F0A">
              <w:rPr>
                <w:rFonts w:ascii="Times New Roman" w:hAnsi="Times New Roman" w:cs="Times New Roman"/>
                <w:b/>
                <w:sz w:val="24"/>
                <w:szCs w:val="24"/>
              </w:rPr>
              <w:t>35(1)</w:t>
            </w:r>
          </w:p>
        </w:tc>
        <w:tc>
          <w:tcPr>
            <w:tcW w:w="1263" w:type="dxa"/>
          </w:tcPr>
          <w:p w:rsidR="008740E2" w:rsidRDefault="008740E2" w:rsidP="008740E2">
            <w:pPr>
              <w:spacing w:line="276" w:lineRule="auto"/>
            </w:pPr>
            <w:r w:rsidRPr="00D53F0A">
              <w:rPr>
                <w:rFonts w:ascii="Times New Roman" w:hAnsi="Times New Roman" w:cs="Times New Roman"/>
                <w:b/>
                <w:sz w:val="24"/>
                <w:szCs w:val="24"/>
              </w:rPr>
              <w:t>35(1)</w:t>
            </w:r>
          </w:p>
        </w:tc>
        <w:tc>
          <w:tcPr>
            <w:tcW w:w="1263" w:type="dxa"/>
          </w:tcPr>
          <w:p w:rsidR="008740E2" w:rsidRDefault="008947FA" w:rsidP="008740E2">
            <w:pPr>
              <w:spacing w:line="276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8740E2" w:rsidRDefault="008947FA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:rsidR="008740E2" w:rsidRDefault="008947FA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105(3)</w:t>
            </w:r>
          </w:p>
        </w:tc>
      </w:tr>
      <w:tr w:rsidR="008740E2" w:rsidRPr="00A9769E" w:rsidTr="004A5C8C">
        <w:trPr>
          <w:trHeight w:val="485"/>
        </w:trPr>
        <w:tc>
          <w:tcPr>
            <w:tcW w:w="3164" w:type="dxa"/>
          </w:tcPr>
          <w:p w:rsidR="008740E2" w:rsidRDefault="008947FA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Флора и фауна </w:t>
            </w:r>
            <w:r w:rsidR="00874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Бурятии</w:t>
            </w:r>
          </w:p>
        </w:tc>
        <w:tc>
          <w:tcPr>
            <w:tcW w:w="1254" w:type="dxa"/>
          </w:tcPr>
          <w:p w:rsidR="008740E2" w:rsidRDefault="008947FA" w:rsidP="008740E2">
            <w:pPr>
              <w:spacing w:line="276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53" w:type="dxa"/>
          </w:tcPr>
          <w:p w:rsidR="008740E2" w:rsidRDefault="008740E2" w:rsidP="008740E2">
            <w:pPr>
              <w:spacing w:line="276" w:lineRule="auto"/>
            </w:pPr>
            <w:r w:rsidRPr="00376099">
              <w:rPr>
                <w:rFonts w:ascii="Times New Roman" w:hAnsi="Times New Roman" w:cs="Times New Roman"/>
                <w:b/>
                <w:sz w:val="24"/>
                <w:szCs w:val="24"/>
              </w:rPr>
              <w:t>35(1)</w:t>
            </w:r>
          </w:p>
        </w:tc>
        <w:tc>
          <w:tcPr>
            <w:tcW w:w="1263" w:type="dxa"/>
          </w:tcPr>
          <w:p w:rsidR="008740E2" w:rsidRDefault="008947FA" w:rsidP="008740E2">
            <w:pPr>
              <w:spacing w:line="276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8740E2" w:rsidRDefault="008740E2" w:rsidP="008740E2">
            <w:pPr>
              <w:spacing w:line="276" w:lineRule="auto"/>
            </w:pPr>
            <w:r w:rsidRPr="00376099">
              <w:rPr>
                <w:rFonts w:ascii="Times New Roman" w:hAnsi="Times New Roman" w:cs="Times New Roman"/>
                <w:b/>
                <w:sz w:val="24"/>
                <w:szCs w:val="24"/>
              </w:rPr>
              <w:t>35(1)</w:t>
            </w:r>
          </w:p>
        </w:tc>
        <w:tc>
          <w:tcPr>
            <w:tcW w:w="1131" w:type="dxa"/>
          </w:tcPr>
          <w:p w:rsidR="008740E2" w:rsidRDefault="008947FA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:rsidR="008740E2" w:rsidRDefault="008947FA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70(2)</w:t>
            </w:r>
          </w:p>
        </w:tc>
      </w:tr>
      <w:tr w:rsidR="008740E2" w:rsidRPr="00A9769E" w:rsidTr="004A5C8C">
        <w:trPr>
          <w:trHeight w:val="485"/>
        </w:trPr>
        <w:tc>
          <w:tcPr>
            <w:tcW w:w="3164" w:type="dxa"/>
          </w:tcPr>
          <w:p w:rsidR="008740E2" w:rsidRDefault="008740E2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(подготовка к ГИА)</w:t>
            </w:r>
          </w:p>
        </w:tc>
        <w:tc>
          <w:tcPr>
            <w:tcW w:w="1254" w:type="dxa"/>
          </w:tcPr>
          <w:p w:rsidR="008740E2" w:rsidRPr="00376099" w:rsidRDefault="008740E2" w:rsidP="008740E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8740E2" w:rsidRPr="00376099" w:rsidRDefault="008947FA" w:rsidP="008740E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8740E2" w:rsidRPr="00376099" w:rsidRDefault="008740E2" w:rsidP="008740E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</w:tcPr>
          <w:p w:rsidR="008740E2" w:rsidRPr="00376099" w:rsidRDefault="008947FA" w:rsidP="008740E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8740E2" w:rsidRDefault="008947FA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35(1)</w:t>
            </w:r>
          </w:p>
        </w:tc>
        <w:tc>
          <w:tcPr>
            <w:tcW w:w="1216" w:type="dxa"/>
          </w:tcPr>
          <w:p w:rsidR="008740E2" w:rsidRDefault="008947FA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35(1)</w:t>
            </w:r>
          </w:p>
        </w:tc>
      </w:tr>
      <w:tr w:rsidR="008947FA" w:rsidRPr="00A9769E" w:rsidTr="004A5C8C">
        <w:trPr>
          <w:trHeight w:val="485"/>
        </w:trPr>
        <w:tc>
          <w:tcPr>
            <w:tcW w:w="3164" w:type="dxa"/>
          </w:tcPr>
          <w:p w:rsidR="008947FA" w:rsidRDefault="008947FA" w:rsidP="008740E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Бурятии</w:t>
            </w:r>
          </w:p>
        </w:tc>
        <w:tc>
          <w:tcPr>
            <w:tcW w:w="1254" w:type="dxa"/>
          </w:tcPr>
          <w:p w:rsidR="008947FA" w:rsidRPr="00376099" w:rsidRDefault="008947FA" w:rsidP="00874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8947FA" w:rsidRDefault="008947FA" w:rsidP="00874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</w:tcPr>
          <w:p w:rsidR="008947FA" w:rsidRPr="00376099" w:rsidRDefault="008947FA" w:rsidP="00874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</w:tcPr>
          <w:p w:rsidR="008947FA" w:rsidRDefault="008947FA" w:rsidP="00874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35(1)</w:t>
            </w:r>
          </w:p>
        </w:tc>
        <w:tc>
          <w:tcPr>
            <w:tcW w:w="1131" w:type="dxa"/>
          </w:tcPr>
          <w:p w:rsidR="008947FA" w:rsidRDefault="008947FA" w:rsidP="008740E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:rsidR="008947FA" w:rsidRDefault="008947FA" w:rsidP="008740E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35(1)</w:t>
            </w:r>
          </w:p>
        </w:tc>
      </w:tr>
      <w:tr w:rsidR="008947FA" w:rsidRPr="00A9769E" w:rsidTr="004A5C8C">
        <w:trPr>
          <w:trHeight w:val="485"/>
        </w:trPr>
        <w:tc>
          <w:tcPr>
            <w:tcW w:w="3164" w:type="dxa"/>
          </w:tcPr>
          <w:p w:rsidR="008947FA" w:rsidRDefault="008947FA" w:rsidP="008740E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культуры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ских</w:t>
            </w:r>
            <w:proofErr w:type="spellEnd"/>
          </w:p>
        </w:tc>
        <w:tc>
          <w:tcPr>
            <w:tcW w:w="1254" w:type="dxa"/>
          </w:tcPr>
          <w:p w:rsidR="008947FA" w:rsidRPr="00376099" w:rsidRDefault="008947FA" w:rsidP="00874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35(1)</w:t>
            </w:r>
          </w:p>
        </w:tc>
        <w:tc>
          <w:tcPr>
            <w:tcW w:w="1253" w:type="dxa"/>
          </w:tcPr>
          <w:p w:rsidR="008947FA" w:rsidRDefault="008947FA" w:rsidP="00874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</w:tcPr>
          <w:p w:rsidR="008947FA" w:rsidRPr="00376099" w:rsidRDefault="008947FA" w:rsidP="00874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</w:tcPr>
          <w:p w:rsidR="008947FA" w:rsidRDefault="008947FA" w:rsidP="00874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8947FA" w:rsidRDefault="008947FA" w:rsidP="008740E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:rsidR="008947FA" w:rsidRDefault="008947FA" w:rsidP="008740E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35(1)</w:t>
            </w:r>
          </w:p>
        </w:tc>
      </w:tr>
      <w:tr w:rsidR="008947FA" w:rsidRPr="00A9769E" w:rsidTr="004A5C8C">
        <w:trPr>
          <w:trHeight w:val="485"/>
        </w:trPr>
        <w:tc>
          <w:tcPr>
            <w:tcW w:w="3164" w:type="dxa"/>
          </w:tcPr>
          <w:p w:rsidR="008947FA" w:rsidRDefault="008947FA" w:rsidP="008740E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История родного края</w:t>
            </w:r>
          </w:p>
        </w:tc>
        <w:tc>
          <w:tcPr>
            <w:tcW w:w="1254" w:type="dxa"/>
          </w:tcPr>
          <w:p w:rsidR="008947FA" w:rsidRPr="00376099" w:rsidRDefault="008947FA" w:rsidP="00874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8947FA" w:rsidRDefault="008947FA" w:rsidP="00874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</w:tcPr>
          <w:p w:rsidR="008947FA" w:rsidRPr="00376099" w:rsidRDefault="008947FA" w:rsidP="00874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35(1)</w:t>
            </w:r>
          </w:p>
        </w:tc>
        <w:tc>
          <w:tcPr>
            <w:tcW w:w="1263" w:type="dxa"/>
          </w:tcPr>
          <w:p w:rsidR="008947FA" w:rsidRDefault="008947FA" w:rsidP="00874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8947FA" w:rsidRDefault="008947FA" w:rsidP="008740E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:rsidR="008947FA" w:rsidRDefault="008947FA" w:rsidP="008740E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35(1)</w:t>
            </w:r>
          </w:p>
        </w:tc>
      </w:tr>
      <w:tr w:rsidR="008740E2" w:rsidRPr="00A9769E" w:rsidTr="00517FD9">
        <w:trPr>
          <w:trHeight w:val="485"/>
        </w:trPr>
        <w:tc>
          <w:tcPr>
            <w:tcW w:w="10544" w:type="dxa"/>
            <w:gridSpan w:val="7"/>
          </w:tcPr>
          <w:p w:rsidR="008740E2" w:rsidRDefault="008740E2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 ОУ</w:t>
            </w:r>
          </w:p>
        </w:tc>
      </w:tr>
      <w:tr w:rsidR="008740E2" w:rsidRPr="00A9769E" w:rsidTr="004A5C8C">
        <w:trPr>
          <w:trHeight w:val="485"/>
        </w:trPr>
        <w:tc>
          <w:tcPr>
            <w:tcW w:w="3164" w:type="dxa"/>
          </w:tcPr>
          <w:p w:rsidR="008740E2" w:rsidRDefault="008740E2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254" w:type="dxa"/>
          </w:tcPr>
          <w:p w:rsidR="008740E2" w:rsidRPr="00376099" w:rsidRDefault="008740E2" w:rsidP="008740E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8740E2" w:rsidRPr="00376099" w:rsidRDefault="008740E2" w:rsidP="008740E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</w:tcPr>
          <w:p w:rsidR="008740E2" w:rsidRPr="00376099" w:rsidRDefault="008740E2" w:rsidP="008740E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</w:tcPr>
          <w:p w:rsidR="008740E2" w:rsidRPr="00376099" w:rsidRDefault="008740E2" w:rsidP="008740E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8740E2" w:rsidRDefault="008740E2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35(1)</w:t>
            </w:r>
          </w:p>
        </w:tc>
        <w:tc>
          <w:tcPr>
            <w:tcW w:w="1216" w:type="dxa"/>
          </w:tcPr>
          <w:p w:rsidR="008740E2" w:rsidRDefault="008740E2" w:rsidP="008740E2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105(3)</w:t>
            </w:r>
          </w:p>
        </w:tc>
      </w:tr>
      <w:tr w:rsidR="008740E2" w:rsidRPr="00A9769E" w:rsidTr="004A5C8C">
        <w:trPr>
          <w:trHeight w:val="485"/>
        </w:trPr>
        <w:tc>
          <w:tcPr>
            <w:tcW w:w="3164" w:type="dxa"/>
          </w:tcPr>
          <w:p w:rsidR="008740E2" w:rsidRDefault="008740E2" w:rsidP="008740E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Предпрофильная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товка</w:t>
            </w:r>
          </w:p>
        </w:tc>
        <w:tc>
          <w:tcPr>
            <w:tcW w:w="1254" w:type="dxa"/>
          </w:tcPr>
          <w:p w:rsidR="008740E2" w:rsidRDefault="008740E2" w:rsidP="00874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8740E2" w:rsidRPr="00376099" w:rsidRDefault="008740E2" w:rsidP="00874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</w:tcPr>
          <w:p w:rsidR="008740E2" w:rsidRPr="00376099" w:rsidRDefault="008740E2" w:rsidP="00874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</w:tcPr>
          <w:p w:rsidR="008740E2" w:rsidRPr="00376099" w:rsidRDefault="008740E2" w:rsidP="00874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8740E2" w:rsidRDefault="008740E2" w:rsidP="008740E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35(1)</w:t>
            </w:r>
          </w:p>
        </w:tc>
        <w:tc>
          <w:tcPr>
            <w:tcW w:w="1216" w:type="dxa"/>
          </w:tcPr>
          <w:p w:rsidR="008740E2" w:rsidRDefault="008740E2" w:rsidP="008740E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35(1)</w:t>
            </w:r>
          </w:p>
        </w:tc>
      </w:tr>
      <w:tr w:rsidR="008740E2" w:rsidRPr="00A9769E" w:rsidTr="004A5C8C">
        <w:trPr>
          <w:trHeight w:val="485"/>
        </w:trPr>
        <w:tc>
          <w:tcPr>
            <w:tcW w:w="3164" w:type="dxa"/>
          </w:tcPr>
          <w:p w:rsidR="008740E2" w:rsidRDefault="008740E2" w:rsidP="008740E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54" w:type="dxa"/>
          </w:tcPr>
          <w:p w:rsidR="008740E2" w:rsidRDefault="000414FD" w:rsidP="00874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70(2)</w:t>
            </w:r>
          </w:p>
        </w:tc>
        <w:tc>
          <w:tcPr>
            <w:tcW w:w="1253" w:type="dxa"/>
          </w:tcPr>
          <w:p w:rsidR="008740E2" w:rsidRPr="00376099" w:rsidRDefault="008740E2" w:rsidP="00874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70(2)</w:t>
            </w:r>
          </w:p>
        </w:tc>
        <w:tc>
          <w:tcPr>
            <w:tcW w:w="1263" w:type="dxa"/>
          </w:tcPr>
          <w:p w:rsidR="008740E2" w:rsidRPr="00376099" w:rsidRDefault="008740E2" w:rsidP="00874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70(2)</w:t>
            </w:r>
          </w:p>
        </w:tc>
        <w:tc>
          <w:tcPr>
            <w:tcW w:w="1263" w:type="dxa"/>
          </w:tcPr>
          <w:p w:rsidR="008740E2" w:rsidRPr="00376099" w:rsidRDefault="008740E2" w:rsidP="00874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70(2)</w:t>
            </w:r>
          </w:p>
        </w:tc>
        <w:tc>
          <w:tcPr>
            <w:tcW w:w="1131" w:type="dxa"/>
          </w:tcPr>
          <w:p w:rsidR="008740E2" w:rsidRDefault="008740E2" w:rsidP="008740E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105(3)</w:t>
            </w:r>
          </w:p>
        </w:tc>
        <w:tc>
          <w:tcPr>
            <w:tcW w:w="1216" w:type="dxa"/>
          </w:tcPr>
          <w:p w:rsidR="008740E2" w:rsidRDefault="008740E2" w:rsidP="008740E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455(13)</w:t>
            </w:r>
          </w:p>
        </w:tc>
      </w:tr>
      <w:tr w:rsidR="008740E2" w:rsidRPr="00A9769E" w:rsidTr="004A5C8C">
        <w:trPr>
          <w:trHeight w:val="485"/>
        </w:trPr>
        <w:tc>
          <w:tcPr>
            <w:tcW w:w="3164" w:type="dxa"/>
          </w:tcPr>
          <w:p w:rsidR="008740E2" w:rsidRDefault="008740E2" w:rsidP="008740E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 в неделю</w:t>
            </w:r>
          </w:p>
        </w:tc>
        <w:tc>
          <w:tcPr>
            <w:tcW w:w="1254" w:type="dxa"/>
          </w:tcPr>
          <w:p w:rsidR="008740E2" w:rsidRDefault="00694A55" w:rsidP="00874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1150(29</w:t>
            </w:r>
            <w:r w:rsidR="00992CE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53" w:type="dxa"/>
          </w:tcPr>
          <w:p w:rsidR="008740E2" w:rsidRDefault="00992CE9" w:rsidP="00874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1015(30)</w:t>
            </w:r>
          </w:p>
        </w:tc>
        <w:tc>
          <w:tcPr>
            <w:tcW w:w="1263" w:type="dxa"/>
          </w:tcPr>
          <w:p w:rsidR="008740E2" w:rsidRDefault="00992CE9" w:rsidP="00874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1085(32)</w:t>
            </w:r>
          </w:p>
        </w:tc>
        <w:tc>
          <w:tcPr>
            <w:tcW w:w="1263" w:type="dxa"/>
          </w:tcPr>
          <w:p w:rsidR="008740E2" w:rsidRDefault="00992CE9" w:rsidP="00874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1155(33)</w:t>
            </w:r>
          </w:p>
        </w:tc>
        <w:tc>
          <w:tcPr>
            <w:tcW w:w="1131" w:type="dxa"/>
          </w:tcPr>
          <w:p w:rsidR="008740E2" w:rsidRDefault="00992CE9" w:rsidP="008740E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1155(33)</w:t>
            </w:r>
          </w:p>
        </w:tc>
        <w:tc>
          <w:tcPr>
            <w:tcW w:w="1216" w:type="dxa"/>
          </w:tcPr>
          <w:p w:rsidR="008740E2" w:rsidRDefault="00992CE9" w:rsidP="008740E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4630(159)</w:t>
            </w:r>
          </w:p>
        </w:tc>
      </w:tr>
    </w:tbl>
    <w:p w:rsidR="00A9769E" w:rsidRPr="002E3C86" w:rsidRDefault="00A9769E" w:rsidP="002E3C86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365" w:rsidRPr="00F12B69" w:rsidRDefault="00992CE9" w:rsidP="00F12B69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школы:_______________Т.И</w:t>
      </w:r>
      <w:proofErr w:type="spellEnd"/>
      <w:r>
        <w:rPr>
          <w:rFonts w:ascii="Times New Roman" w:hAnsi="Times New Roman" w:cs="Times New Roman"/>
          <w:sz w:val="24"/>
          <w:szCs w:val="24"/>
        </w:rPr>
        <w:t>. Иванова</w:t>
      </w:r>
    </w:p>
    <w:p w:rsidR="00597CFC" w:rsidRDefault="00597CFC" w:rsidP="00597CFC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6B55" w:rsidRDefault="00AC6B55" w:rsidP="00836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6B55" w:rsidRPr="00AC6B55" w:rsidRDefault="00AC6B55" w:rsidP="00836C39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AC6B55" w:rsidRPr="00AC6B55" w:rsidSect="00836C39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BC019A" w:rsidRPr="00A42620" w:rsidRDefault="00BC019A" w:rsidP="00BC019A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019A" w:rsidRPr="00A42620" w:rsidSect="00094B1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744" w:rsidRDefault="008B2744" w:rsidP="00094B1D">
      <w:pPr>
        <w:spacing w:after="0" w:line="240" w:lineRule="auto"/>
      </w:pPr>
      <w:r>
        <w:separator/>
      </w:r>
    </w:p>
  </w:endnote>
  <w:endnote w:type="continuationSeparator" w:id="0">
    <w:p w:rsidR="008B2744" w:rsidRDefault="008B2744" w:rsidP="00094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744" w:rsidRDefault="008B2744" w:rsidP="00094B1D">
      <w:pPr>
        <w:spacing w:after="0" w:line="240" w:lineRule="auto"/>
      </w:pPr>
      <w:r>
        <w:separator/>
      </w:r>
    </w:p>
  </w:footnote>
  <w:footnote w:type="continuationSeparator" w:id="0">
    <w:p w:rsidR="008B2744" w:rsidRDefault="008B2744" w:rsidP="00094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312A"/>
    <w:multiLevelType w:val="hybridMultilevel"/>
    <w:tmpl w:val="84926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B16F0"/>
    <w:multiLevelType w:val="hybridMultilevel"/>
    <w:tmpl w:val="84926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51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B1D"/>
    <w:rsid w:val="00023123"/>
    <w:rsid w:val="000414FD"/>
    <w:rsid w:val="00094B1D"/>
    <w:rsid w:val="000B546A"/>
    <w:rsid w:val="000D488F"/>
    <w:rsid w:val="000E2ACB"/>
    <w:rsid w:val="001F6079"/>
    <w:rsid w:val="002E3C86"/>
    <w:rsid w:val="002E6C40"/>
    <w:rsid w:val="003E5A7C"/>
    <w:rsid w:val="00415591"/>
    <w:rsid w:val="00467D29"/>
    <w:rsid w:val="00497D64"/>
    <w:rsid w:val="004A5C8C"/>
    <w:rsid w:val="004E180C"/>
    <w:rsid w:val="004F0E32"/>
    <w:rsid w:val="004F6272"/>
    <w:rsid w:val="00517FD9"/>
    <w:rsid w:val="005301DC"/>
    <w:rsid w:val="005918A2"/>
    <w:rsid w:val="00593A6E"/>
    <w:rsid w:val="00597CFC"/>
    <w:rsid w:val="00602463"/>
    <w:rsid w:val="00610FF0"/>
    <w:rsid w:val="00673626"/>
    <w:rsid w:val="00694A55"/>
    <w:rsid w:val="006E66C0"/>
    <w:rsid w:val="00836C39"/>
    <w:rsid w:val="008740E2"/>
    <w:rsid w:val="0089353F"/>
    <w:rsid w:val="008947FA"/>
    <w:rsid w:val="008A38A4"/>
    <w:rsid w:val="008B0FDB"/>
    <w:rsid w:val="008B2744"/>
    <w:rsid w:val="008E051F"/>
    <w:rsid w:val="008E7966"/>
    <w:rsid w:val="00902C54"/>
    <w:rsid w:val="00914B76"/>
    <w:rsid w:val="009442D4"/>
    <w:rsid w:val="00966991"/>
    <w:rsid w:val="00992CE9"/>
    <w:rsid w:val="009C12E6"/>
    <w:rsid w:val="00A12E47"/>
    <w:rsid w:val="00A33226"/>
    <w:rsid w:val="00A42620"/>
    <w:rsid w:val="00A650B0"/>
    <w:rsid w:val="00A86073"/>
    <w:rsid w:val="00A92209"/>
    <w:rsid w:val="00A9769E"/>
    <w:rsid w:val="00AC16D1"/>
    <w:rsid w:val="00AC6B55"/>
    <w:rsid w:val="00B34F51"/>
    <w:rsid w:val="00B55195"/>
    <w:rsid w:val="00B9191F"/>
    <w:rsid w:val="00BA01F9"/>
    <w:rsid w:val="00BC019A"/>
    <w:rsid w:val="00BD4AEA"/>
    <w:rsid w:val="00BF3046"/>
    <w:rsid w:val="00BF6584"/>
    <w:rsid w:val="00C47365"/>
    <w:rsid w:val="00C94E4C"/>
    <w:rsid w:val="00CC3344"/>
    <w:rsid w:val="00D070E7"/>
    <w:rsid w:val="00D231BB"/>
    <w:rsid w:val="00D6067A"/>
    <w:rsid w:val="00DA39B7"/>
    <w:rsid w:val="00E2660F"/>
    <w:rsid w:val="00E613A7"/>
    <w:rsid w:val="00E8192E"/>
    <w:rsid w:val="00EC500F"/>
    <w:rsid w:val="00EC65F5"/>
    <w:rsid w:val="00F12B69"/>
    <w:rsid w:val="00F72FFC"/>
    <w:rsid w:val="00F8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4B1D"/>
  </w:style>
  <w:style w:type="paragraph" w:styleId="a5">
    <w:name w:val="footer"/>
    <w:basedOn w:val="a"/>
    <w:link w:val="a6"/>
    <w:uiPriority w:val="99"/>
    <w:unhideWhenUsed/>
    <w:rsid w:val="00094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4B1D"/>
  </w:style>
  <w:style w:type="table" w:styleId="a7">
    <w:name w:val="Table Grid"/>
    <w:basedOn w:val="a1"/>
    <w:uiPriority w:val="59"/>
    <w:rsid w:val="00530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4736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4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4F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4B1D"/>
  </w:style>
  <w:style w:type="paragraph" w:styleId="a5">
    <w:name w:val="footer"/>
    <w:basedOn w:val="a"/>
    <w:link w:val="a6"/>
    <w:uiPriority w:val="99"/>
    <w:unhideWhenUsed/>
    <w:rsid w:val="00094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4B1D"/>
  </w:style>
  <w:style w:type="table" w:styleId="a7">
    <w:name w:val="Table Grid"/>
    <w:basedOn w:val="a1"/>
    <w:uiPriority w:val="59"/>
    <w:rsid w:val="00530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4736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4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4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D66CB-774B-4D91-90E0-C2CA40FC9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2128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2015-04-17T02:06:00Z</cp:lastPrinted>
  <dcterms:created xsi:type="dcterms:W3CDTF">2015-04-17T03:48:00Z</dcterms:created>
  <dcterms:modified xsi:type="dcterms:W3CDTF">2015-04-17T03:48:00Z</dcterms:modified>
</cp:coreProperties>
</file>